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B673A" w14:textId="77777777" w:rsidR="000D4695" w:rsidRDefault="000D4695">
      <w:pPr>
        <w:rPr>
          <w:sz w:val="18"/>
          <w:szCs w:val="18"/>
        </w:rPr>
      </w:pPr>
      <w:r>
        <w:rPr>
          <w:sz w:val="18"/>
          <w:szCs w:val="18"/>
        </w:rPr>
        <w:t xml:space="preserve">System 2/1 Game </w:t>
      </w:r>
      <w:r w:rsidR="00550F0E">
        <w:rPr>
          <w:sz w:val="18"/>
          <w:szCs w:val="18"/>
        </w:rPr>
        <w:t>Force.</w:t>
      </w:r>
    </w:p>
    <w:p w14:paraId="50941873" w14:textId="77777777" w:rsidR="000D4695" w:rsidRDefault="000D4695">
      <w:pPr>
        <w:rPr>
          <w:sz w:val="18"/>
          <w:szCs w:val="18"/>
        </w:rPr>
      </w:pP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68"/>
        <w:gridCol w:w="203"/>
        <w:gridCol w:w="744"/>
        <w:gridCol w:w="567"/>
        <w:gridCol w:w="992"/>
        <w:gridCol w:w="1135"/>
        <w:gridCol w:w="566"/>
        <w:gridCol w:w="1625"/>
        <w:gridCol w:w="184"/>
        <w:gridCol w:w="4819"/>
      </w:tblGrid>
      <w:tr w:rsidR="000D4695" w:rsidRPr="00EA4B5A" w14:paraId="42C4CD18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</w:tcPr>
          <w:p w14:paraId="5C7AE1B2" w14:textId="77777777" w:rsidR="000D4695" w:rsidRPr="00EA4B5A" w:rsidRDefault="000D4695">
            <w:pPr>
              <w:jc w:val="center"/>
              <w:rPr>
                <w:b/>
                <w:sz w:val="18"/>
                <w:szCs w:val="18"/>
              </w:rPr>
            </w:pPr>
            <w:r w:rsidRPr="00EA4B5A">
              <w:rPr>
                <w:b/>
                <w:sz w:val="18"/>
                <w:szCs w:val="18"/>
              </w:rPr>
              <w:t>DEFENSIVE AND COMPETITIVE BIDDING</w:t>
            </w:r>
          </w:p>
        </w:tc>
        <w:tc>
          <w:tcPr>
            <w:tcW w:w="2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315569" w14:textId="77777777" w:rsidR="000D4695" w:rsidRPr="00EA4B5A" w:rsidRDefault="00E66D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</w:tcPr>
          <w:p w14:paraId="0CA67EA1" w14:textId="77777777" w:rsidR="000D4695" w:rsidRPr="00EA4B5A" w:rsidRDefault="000D4695">
            <w:pPr>
              <w:pStyle w:val="Heading1"/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LEADS AND SIGNALS</w:t>
            </w:r>
          </w:p>
        </w:tc>
        <w:tc>
          <w:tcPr>
            <w:tcW w:w="1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54A61A" w14:textId="77777777" w:rsidR="000D4695" w:rsidRPr="00EA4B5A" w:rsidRDefault="000D46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14:paraId="4C751573" w14:textId="77777777" w:rsidR="000D4695" w:rsidRPr="00EA4B5A" w:rsidRDefault="000D4695">
            <w:pPr>
              <w:pStyle w:val="Heading3"/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W B F CONVENTION CARD</w:t>
            </w:r>
          </w:p>
        </w:tc>
      </w:tr>
      <w:tr w:rsidR="000D4695" w:rsidRPr="00EA4B5A" w14:paraId="09D06C2A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FCF647" w14:textId="77777777" w:rsidR="000D4695" w:rsidRPr="00EA4B5A" w:rsidRDefault="000D4695">
            <w:pPr>
              <w:rPr>
                <w:b/>
                <w:sz w:val="18"/>
                <w:szCs w:val="18"/>
              </w:rPr>
            </w:pPr>
            <w:r w:rsidRPr="00EA4B5A">
              <w:rPr>
                <w:b/>
                <w:sz w:val="18"/>
                <w:szCs w:val="18"/>
              </w:rPr>
              <w:t>OVERCALLS (Style: Responses: 1 / 2 Level; Reopening)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80AC22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583985" w14:textId="77777777" w:rsidR="000D4695" w:rsidRPr="00EA4B5A" w:rsidRDefault="000D4695">
            <w:pPr>
              <w:rPr>
                <w:b/>
                <w:sz w:val="18"/>
                <w:szCs w:val="18"/>
              </w:rPr>
            </w:pPr>
            <w:r w:rsidRPr="00EA4B5A">
              <w:rPr>
                <w:b/>
                <w:sz w:val="18"/>
                <w:szCs w:val="18"/>
              </w:rPr>
              <w:t>OPENING LEADS STYLE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A35A63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8CF7536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71E710FC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BD24F0B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Overcall   6-17 ,if weak overcall then suit good for lead indication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2F0CEB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0F8EDB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82838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Lead</w:t>
            </w:r>
          </w:p>
        </w:tc>
        <w:tc>
          <w:tcPr>
            <w:tcW w:w="21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5BE32E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In Partner’s Suit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2738B2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1B6EE76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b/>
                <w:sz w:val="18"/>
                <w:szCs w:val="18"/>
              </w:rPr>
              <w:t xml:space="preserve">CATEGORY:  </w:t>
            </w:r>
          </w:p>
        </w:tc>
      </w:tr>
      <w:tr w:rsidR="000D4695" w:rsidRPr="00EA4B5A" w14:paraId="2B1CE1FA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488397DF" w14:textId="1802F012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 xml:space="preserve">2 level over call 10 plus points </w:t>
            </w:r>
            <w:r w:rsidR="00A33FED" w:rsidRPr="00EA4B5A">
              <w:rPr>
                <w:sz w:val="18"/>
                <w:szCs w:val="18"/>
              </w:rPr>
              <w:t>depends on</w:t>
            </w:r>
            <w:r w:rsidRPr="00EA4B5A">
              <w:rPr>
                <w:sz w:val="18"/>
                <w:szCs w:val="18"/>
              </w:rPr>
              <w:t xml:space="preserve"> </w:t>
            </w:r>
            <w:r w:rsidR="00A33FED" w:rsidRPr="00EA4B5A">
              <w:rPr>
                <w:sz w:val="18"/>
                <w:szCs w:val="18"/>
              </w:rPr>
              <w:t>v</w:t>
            </w:r>
            <w:r w:rsidR="00A33FED">
              <w:rPr>
                <w:sz w:val="18"/>
                <w:szCs w:val="18"/>
              </w:rPr>
              <w:t>o</w:t>
            </w:r>
            <w:r w:rsidR="00A33FED" w:rsidRPr="00EA4B5A">
              <w:rPr>
                <w:sz w:val="18"/>
                <w:szCs w:val="18"/>
              </w:rPr>
              <w:t>l</w:t>
            </w:r>
            <w:r w:rsidR="00A33FED">
              <w:rPr>
                <w:sz w:val="18"/>
                <w:szCs w:val="18"/>
              </w:rPr>
              <w:t>u</w:t>
            </w:r>
            <w:r w:rsidR="00A33FED" w:rsidRPr="00EA4B5A">
              <w:rPr>
                <w:sz w:val="18"/>
                <w:szCs w:val="18"/>
              </w:rPr>
              <w:t>bility. Jump</w:t>
            </w:r>
            <w:r w:rsidR="00A33FED">
              <w:rPr>
                <w:sz w:val="18"/>
                <w:szCs w:val="18"/>
              </w:rPr>
              <w:t xml:space="preserve"> suit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661775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9ECE5B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Suit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F2D6E" w14:textId="46EBA30C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4</w:t>
            </w:r>
            <w:r w:rsidRPr="00EA4B5A">
              <w:rPr>
                <w:sz w:val="18"/>
                <w:szCs w:val="18"/>
                <w:vertAlign w:val="superscript"/>
              </w:rPr>
              <w:t>th</w:t>
            </w:r>
            <w:r w:rsidRPr="00EA4B5A">
              <w:rPr>
                <w:sz w:val="18"/>
                <w:szCs w:val="18"/>
              </w:rPr>
              <w:t xml:space="preserve"> best</w:t>
            </w:r>
            <w:r w:rsidR="00D23FD6">
              <w:rPr>
                <w:sz w:val="18"/>
                <w:szCs w:val="18"/>
              </w:rPr>
              <w:t xml:space="preserve"> and 3</w:t>
            </w:r>
            <w:r w:rsidR="00D23FD6" w:rsidRPr="00D23FD6">
              <w:rPr>
                <w:sz w:val="18"/>
                <w:szCs w:val="18"/>
                <w:vertAlign w:val="superscript"/>
              </w:rPr>
              <w:t>rd</w:t>
            </w:r>
            <w:r w:rsidR="00D23FD6">
              <w:rPr>
                <w:sz w:val="18"/>
                <w:szCs w:val="18"/>
              </w:rPr>
              <w:t xml:space="preserve"> best</w:t>
            </w:r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5ED3E5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F3A021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52E4B5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b/>
                <w:sz w:val="18"/>
                <w:szCs w:val="18"/>
              </w:rPr>
              <w:t xml:space="preserve">NCBO: </w:t>
            </w:r>
          </w:p>
        </w:tc>
      </w:tr>
      <w:tr w:rsidR="000D4695" w:rsidRPr="00EA4B5A" w14:paraId="6EDCFE51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0E15EECB" w14:textId="35E1FB8B" w:rsidR="000D4695" w:rsidRPr="00EA4B5A" w:rsidRDefault="00A3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769358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FFA09D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NT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17470" w14:textId="553EDBAA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4</w:t>
            </w:r>
            <w:r w:rsidRPr="00EA4B5A">
              <w:rPr>
                <w:sz w:val="18"/>
                <w:szCs w:val="18"/>
                <w:vertAlign w:val="superscript"/>
              </w:rPr>
              <w:t>th</w:t>
            </w:r>
            <w:r w:rsidRPr="00EA4B5A">
              <w:rPr>
                <w:sz w:val="18"/>
                <w:szCs w:val="18"/>
              </w:rPr>
              <w:t xml:space="preserve"> best</w:t>
            </w:r>
            <w:r w:rsidR="00D23FD6">
              <w:rPr>
                <w:sz w:val="18"/>
                <w:szCs w:val="18"/>
              </w:rPr>
              <w:t xml:space="preserve"> and 3</w:t>
            </w:r>
            <w:r w:rsidR="00D23FD6" w:rsidRPr="00D23FD6">
              <w:rPr>
                <w:sz w:val="18"/>
                <w:szCs w:val="18"/>
                <w:vertAlign w:val="superscript"/>
              </w:rPr>
              <w:t>rd</w:t>
            </w:r>
            <w:r w:rsidR="00D23FD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9CB884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5F72E6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9C7BE51" w14:textId="4FB551D7" w:rsidR="000D4695" w:rsidRPr="00EA4B5A" w:rsidRDefault="000D4695" w:rsidP="000A02B8">
            <w:pPr>
              <w:rPr>
                <w:sz w:val="18"/>
                <w:szCs w:val="18"/>
              </w:rPr>
            </w:pPr>
            <w:r w:rsidRPr="00EA4B5A">
              <w:rPr>
                <w:b/>
                <w:sz w:val="18"/>
                <w:szCs w:val="18"/>
              </w:rPr>
              <w:t>PLAYERS:</w:t>
            </w:r>
            <w:r w:rsidR="00972DA1">
              <w:rPr>
                <w:b/>
                <w:sz w:val="18"/>
                <w:szCs w:val="18"/>
              </w:rPr>
              <w:t xml:space="preserve"> </w:t>
            </w:r>
            <w:r w:rsidR="007D0E1B">
              <w:rPr>
                <w:b/>
                <w:sz w:val="18"/>
                <w:szCs w:val="18"/>
              </w:rPr>
              <w:t>Rubina Hai</w:t>
            </w:r>
            <w:r w:rsidR="00D23FD6">
              <w:rPr>
                <w:b/>
                <w:sz w:val="18"/>
                <w:szCs w:val="18"/>
              </w:rPr>
              <w:t xml:space="preserve"> </w:t>
            </w:r>
            <w:r w:rsidR="003447D5">
              <w:rPr>
                <w:b/>
                <w:sz w:val="18"/>
                <w:szCs w:val="18"/>
              </w:rPr>
              <w:t xml:space="preserve">And </w:t>
            </w:r>
            <w:r w:rsidR="007D0E1B">
              <w:rPr>
                <w:b/>
                <w:sz w:val="18"/>
                <w:szCs w:val="18"/>
              </w:rPr>
              <w:t>Merang Byramji</w:t>
            </w:r>
          </w:p>
        </w:tc>
      </w:tr>
      <w:tr w:rsidR="000D4695" w:rsidRPr="00EA4B5A" w14:paraId="387BF389" w14:textId="77777777" w:rsidTr="00AF2B58">
        <w:trPr>
          <w:cantSplit/>
          <w:trHeight w:val="224"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2F1561E9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5A047B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6ABE8C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Subseq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CCEDC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38AB23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0A0FB1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08D90F" w14:textId="77777777" w:rsidR="000D4695" w:rsidRPr="00EA4B5A" w:rsidRDefault="000D4695" w:rsidP="000054DB">
            <w:pPr>
              <w:pStyle w:val="Heading5"/>
            </w:pPr>
            <w:r w:rsidRPr="00EA4B5A">
              <w:t xml:space="preserve">                      </w:t>
            </w:r>
          </w:p>
        </w:tc>
      </w:tr>
      <w:tr w:rsidR="000D4695" w:rsidRPr="00EA4B5A" w14:paraId="4DA7F849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063A9581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863B53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9EA13E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 xml:space="preserve">Other:                     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9C82F1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5832F7" w14:textId="77777777" w:rsidR="000D4695" w:rsidRPr="00EA4B5A" w:rsidRDefault="000D4695">
            <w:pPr>
              <w:jc w:val="center"/>
              <w:rPr>
                <w:sz w:val="18"/>
                <w:szCs w:val="18"/>
              </w:rPr>
            </w:pPr>
          </w:p>
        </w:tc>
      </w:tr>
      <w:tr w:rsidR="000D4695" w:rsidRPr="00EA4B5A" w14:paraId="79B345FE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FECD818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2AE6CF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4E58817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A29B9E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D38DE42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4E569446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910E11" w14:textId="77777777" w:rsidR="000D4695" w:rsidRPr="00EA4B5A" w:rsidRDefault="000D4695">
            <w:pPr>
              <w:rPr>
                <w:b/>
                <w:sz w:val="18"/>
                <w:szCs w:val="18"/>
              </w:rPr>
            </w:pPr>
            <w:r w:rsidRPr="00EA4B5A">
              <w:rPr>
                <w:b/>
                <w:sz w:val="18"/>
                <w:szCs w:val="18"/>
              </w:rPr>
              <w:t>1NT OVERCALL (2</w:t>
            </w:r>
            <w:r w:rsidRPr="00EA4B5A">
              <w:rPr>
                <w:b/>
                <w:sz w:val="18"/>
                <w:szCs w:val="18"/>
                <w:vertAlign w:val="superscript"/>
              </w:rPr>
              <w:t>nd</w:t>
            </w:r>
            <w:r w:rsidRPr="00EA4B5A">
              <w:rPr>
                <w:b/>
                <w:sz w:val="18"/>
                <w:szCs w:val="18"/>
              </w:rPr>
              <w:t>/4</w:t>
            </w:r>
            <w:r w:rsidRPr="00EA4B5A">
              <w:rPr>
                <w:b/>
                <w:sz w:val="18"/>
                <w:szCs w:val="18"/>
                <w:vertAlign w:val="superscript"/>
              </w:rPr>
              <w:t>th</w:t>
            </w:r>
            <w:r w:rsidRPr="00EA4B5A">
              <w:rPr>
                <w:b/>
                <w:sz w:val="18"/>
                <w:szCs w:val="18"/>
              </w:rPr>
              <w:t xml:space="preserve"> Live; Responses; Reopening)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D5987C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47C60E" w14:textId="77777777" w:rsidR="000D4695" w:rsidRPr="00EA4B5A" w:rsidRDefault="000D4695">
            <w:pPr>
              <w:pStyle w:val="Heading2"/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LEADS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85EE69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FFFFFF"/>
          </w:tcPr>
          <w:p w14:paraId="0E181E7F" w14:textId="77777777" w:rsidR="000D4695" w:rsidRPr="00EA4B5A" w:rsidRDefault="000D4695">
            <w:pPr>
              <w:pStyle w:val="Heading3"/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SYSTEM SUMMARY</w:t>
            </w:r>
          </w:p>
        </w:tc>
      </w:tr>
      <w:tr w:rsidR="000D4695" w:rsidRPr="00EA4B5A" w14:paraId="0CE01827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A832CBA" w14:textId="534A9B0D" w:rsidR="000D4695" w:rsidRPr="00EA4B5A" w:rsidRDefault="000D4695" w:rsidP="00E66DAC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2</w:t>
            </w:r>
            <w:r w:rsidRPr="00EA4B5A">
              <w:rPr>
                <w:sz w:val="18"/>
                <w:szCs w:val="18"/>
                <w:vertAlign w:val="superscript"/>
              </w:rPr>
              <w:t>ND</w:t>
            </w:r>
            <w:r w:rsidRPr="00EA4B5A">
              <w:rPr>
                <w:sz w:val="18"/>
                <w:szCs w:val="18"/>
              </w:rPr>
              <w:t xml:space="preserve"> Seat 15-18 balance hand on 4</w:t>
            </w:r>
            <w:r w:rsidRPr="00EA4B5A">
              <w:rPr>
                <w:sz w:val="18"/>
                <w:szCs w:val="18"/>
                <w:vertAlign w:val="superscript"/>
              </w:rPr>
              <w:t>th</w:t>
            </w:r>
            <w:r w:rsidRPr="00EA4B5A">
              <w:rPr>
                <w:sz w:val="18"/>
                <w:szCs w:val="18"/>
              </w:rPr>
              <w:t xml:space="preserve"> seat 1</w:t>
            </w:r>
            <w:r w:rsidR="00E66DAC">
              <w:rPr>
                <w:sz w:val="18"/>
                <w:szCs w:val="18"/>
              </w:rPr>
              <w:t>1</w:t>
            </w:r>
            <w:r w:rsidRPr="00EA4B5A">
              <w:rPr>
                <w:sz w:val="18"/>
                <w:szCs w:val="18"/>
              </w:rPr>
              <w:t xml:space="preserve">-14 points not necessary checked in </w:t>
            </w:r>
            <w:r w:rsidR="00A33FED" w:rsidRPr="00EA4B5A">
              <w:rPr>
                <w:sz w:val="18"/>
                <w:szCs w:val="18"/>
              </w:rPr>
              <w:t>opponents’</w:t>
            </w:r>
            <w:r w:rsidRPr="00EA4B5A">
              <w:rPr>
                <w:sz w:val="18"/>
                <w:szCs w:val="18"/>
              </w:rPr>
              <w:t xml:space="preserve"> suit 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57B99B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single" w:sz="12" w:space="0" w:color="auto"/>
            </w:tcBorders>
          </w:tcPr>
          <w:p w14:paraId="51784793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Lead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14:paraId="0E5EAB32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Vs. Suit</w:t>
            </w:r>
          </w:p>
        </w:tc>
        <w:tc>
          <w:tcPr>
            <w:tcW w:w="2191" w:type="dxa"/>
            <w:gridSpan w:val="2"/>
            <w:tcBorders>
              <w:top w:val="nil"/>
              <w:right w:val="single" w:sz="12" w:space="0" w:color="auto"/>
            </w:tcBorders>
          </w:tcPr>
          <w:p w14:paraId="60DA5A01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Vs. NT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BBC516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FFFFFF"/>
          </w:tcPr>
          <w:p w14:paraId="4584A5F9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50325BB6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0C0B49B7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17B824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30FFFB92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Ace</w:t>
            </w:r>
          </w:p>
        </w:tc>
        <w:tc>
          <w:tcPr>
            <w:tcW w:w="2126" w:type="dxa"/>
            <w:gridSpan w:val="2"/>
          </w:tcPr>
          <w:p w14:paraId="6762D63F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AK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55C2104B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F7EC2F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22C7FDF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GENERAL APPROACH AND STYLE</w:t>
            </w:r>
          </w:p>
        </w:tc>
      </w:tr>
      <w:tr w:rsidR="000D4695" w:rsidRPr="00EA4B5A" w14:paraId="39476343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36F53CD2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2B06BF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02AED204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King</w:t>
            </w:r>
          </w:p>
        </w:tc>
        <w:tc>
          <w:tcPr>
            <w:tcW w:w="2126" w:type="dxa"/>
            <w:gridSpan w:val="2"/>
          </w:tcPr>
          <w:p w14:paraId="07BB840D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KQ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3FC59ABA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CD9E4A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5D3E476F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0E7ADA4F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02B7D770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D08BD9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1891EB77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Queen</w:t>
            </w:r>
          </w:p>
        </w:tc>
        <w:tc>
          <w:tcPr>
            <w:tcW w:w="2126" w:type="dxa"/>
            <w:gridSpan w:val="2"/>
          </w:tcPr>
          <w:p w14:paraId="3102E05D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QJ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56662919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4391B4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43397644" w14:textId="18974433" w:rsidR="000D4695" w:rsidRPr="00EA4B5A" w:rsidRDefault="000D4695" w:rsidP="00E66DAC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2</w:t>
            </w:r>
            <w:r w:rsidR="00D23FD6">
              <w:rPr>
                <w:sz w:val="18"/>
                <w:szCs w:val="18"/>
              </w:rPr>
              <w:t>/</w:t>
            </w:r>
            <w:r w:rsidRPr="00EA4B5A">
              <w:rPr>
                <w:sz w:val="18"/>
                <w:szCs w:val="18"/>
              </w:rPr>
              <w:t>1</w:t>
            </w:r>
            <w:r w:rsidR="00D23FD6">
              <w:rPr>
                <w:sz w:val="18"/>
                <w:szCs w:val="18"/>
              </w:rPr>
              <w:t xml:space="preserve"> </w:t>
            </w:r>
            <w:r w:rsidRPr="00EA4B5A">
              <w:rPr>
                <w:sz w:val="18"/>
                <w:szCs w:val="18"/>
              </w:rPr>
              <w:t xml:space="preserve">GAME FORCE. </w:t>
            </w:r>
            <w:r w:rsidR="00AC435E">
              <w:rPr>
                <w:sz w:val="18"/>
                <w:szCs w:val="18"/>
              </w:rPr>
              <w:t>CAPPI, O</w:t>
            </w:r>
            <w:r w:rsidR="005F1A7C">
              <w:rPr>
                <w:sz w:val="18"/>
                <w:szCs w:val="18"/>
              </w:rPr>
              <w:t>VER INT</w:t>
            </w:r>
            <w:r w:rsidRPr="00EA4B5A">
              <w:rPr>
                <w:sz w:val="18"/>
                <w:szCs w:val="18"/>
              </w:rPr>
              <w:t>,</w:t>
            </w:r>
            <w:r w:rsidR="0063320C" w:rsidRPr="00EA4B5A">
              <w:rPr>
                <w:sz w:val="18"/>
                <w:szCs w:val="18"/>
              </w:rPr>
              <w:t xml:space="preserve"> SUPPORT</w:t>
            </w:r>
            <w:r w:rsidRPr="00EA4B5A">
              <w:rPr>
                <w:sz w:val="18"/>
                <w:szCs w:val="18"/>
              </w:rPr>
              <w:t xml:space="preserve"> </w:t>
            </w:r>
          </w:p>
        </w:tc>
      </w:tr>
      <w:tr w:rsidR="000D4695" w:rsidRPr="00EA4B5A" w14:paraId="55ECBE41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A15C6BE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7629C9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602DD7CA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Jack</w:t>
            </w:r>
          </w:p>
        </w:tc>
        <w:tc>
          <w:tcPr>
            <w:tcW w:w="2126" w:type="dxa"/>
            <w:gridSpan w:val="2"/>
          </w:tcPr>
          <w:p w14:paraId="59BC3D11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J10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257FA977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951079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4AA5CE6B" w14:textId="02101F06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DBL/REDL, NEG.DBL UP TO</w:t>
            </w:r>
            <w:r w:rsidR="002E7F21">
              <w:rPr>
                <w:sz w:val="18"/>
                <w:szCs w:val="18"/>
              </w:rPr>
              <w:t xml:space="preserve"> 2S</w:t>
            </w:r>
            <w:r w:rsidRPr="00EA4B5A">
              <w:rPr>
                <w:sz w:val="18"/>
                <w:szCs w:val="18"/>
              </w:rPr>
              <w:t>, 4TH BEST LEAD,</w:t>
            </w:r>
          </w:p>
        </w:tc>
      </w:tr>
      <w:tr w:rsidR="000D4695" w:rsidRPr="00EA4B5A" w14:paraId="369198B9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4BA637" w14:textId="77777777" w:rsidR="000D4695" w:rsidRPr="00EA4B5A" w:rsidRDefault="000D4695">
            <w:pPr>
              <w:rPr>
                <w:b/>
                <w:sz w:val="18"/>
                <w:szCs w:val="18"/>
              </w:rPr>
            </w:pPr>
            <w:r w:rsidRPr="00EA4B5A">
              <w:rPr>
                <w:b/>
                <w:sz w:val="18"/>
                <w:szCs w:val="18"/>
              </w:rPr>
              <w:t xml:space="preserve">JUMP OVERCALLS (Style; Responses; Unusual NT) 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348DAE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2E2C363C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gridSpan w:val="2"/>
          </w:tcPr>
          <w:p w14:paraId="71297675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109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5EB25E76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DECDB9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2D8731E3" w14:textId="5409F082" w:rsidR="000D4695" w:rsidRPr="00EA4B5A" w:rsidRDefault="00E66DAC" w:rsidP="00E66D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 </w:t>
            </w:r>
            <w:r w:rsidR="00EA4B5A" w:rsidRPr="00EA4B5A">
              <w:rPr>
                <w:sz w:val="18"/>
                <w:szCs w:val="18"/>
              </w:rPr>
              <w:t>CHECKBACK,</w:t>
            </w:r>
            <w:r w:rsidR="000D4695" w:rsidRPr="00EA4B5A">
              <w:rPr>
                <w:sz w:val="18"/>
                <w:szCs w:val="18"/>
              </w:rPr>
              <w:t xml:space="preserve"> STD </w:t>
            </w:r>
            <w:r w:rsidR="001427C2" w:rsidRPr="00EA4B5A">
              <w:rPr>
                <w:sz w:val="18"/>
                <w:szCs w:val="18"/>
              </w:rPr>
              <w:t>CARDING, LEBENSOLE</w:t>
            </w:r>
          </w:p>
        </w:tc>
      </w:tr>
      <w:tr w:rsidR="000D4695" w:rsidRPr="00EA4B5A" w14:paraId="0E53927E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0A9CC116" w14:textId="0B275A8B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 xml:space="preserve">Jump overcall weak 6-10 points </w:t>
            </w:r>
            <w:r w:rsidR="00A33FED" w:rsidRPr="00EA4B5A">
              <w:rPr>
                <w:sz w:val="18"/>
                <w:szCs w:val="18"/>
              </w:rPr>
              <w:t>depends on</w:t>
            </w:r>
            <w:r w:rsidRPr="00EA4B5A">
              <w:rPr>
                <w:sz w:val="18"/>
                <w:szCs w:val="18"/>
              </w:rPr>
              <w:t xml:space="preserve"> volubility 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A80E3B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5C36D1D6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gridSpan w:val="2"/>
          </w:tcPr>
          <w:p w14:paraId="3E1CE7DE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98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75F8036A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A7FC8F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3590C7F3" w14:textId="3F7EA0AD" w:rsidR="000D4695" w:rsidRPr="00EA4B5A" w:rsidRDefault="00142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REV.DRORRY, BALANCING</w:t>
            </w:r>
            <w:r w:rsidR="00CF25F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NT,</w:t>
            </w:r>
            <w:r w:rsidR="002E7F21">
              <w:rPr>
                <w:sz w:val="18"/>
                <w:szCs w:val="18"/>
              </w:rPr>
              <w:t>STD CARDING</w:t>
            </w:r>
          </w:p>
        </w:tc>
      </w:tr>
      <w:tr w:rsidR="000D4695" w:rsidRPr="00EA4B5A" w14:paraId="1D1B7B32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37279DC0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DBAE83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57C2904F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Hi-X</w:t>
            </w:r>
          </w:p>
        </w:tc>
        <w:tc>
          <w:tcPr>
            <w:tcW w:w="2126" w:type="dxa"/>
            <w:gridSpan w:val="2"/>
          </w:tcPr>
          <w:p w14:paraId="5E2713CB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1C2F3E92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802920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5EB69268" w14:textId="39334667" w:rsidR="000D4695" w:rsidRPr="00EA4B5A" w:rsidRDefault="005F1A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JUMP WEAK,</w:t>
            </w:r>
            <w:r w:rsidR="002E7F21">
              <w:rPr>
                <w:sz w:val="18"/>
                <w:szCs w:val="18"/>
              </w:rPr>
              <w:t>UNUSAL 2NT,DRURY,MICHAELS,</w:t>
            </w:r>
            <w:r>
              <w:rPr>
                <w:sz w:val="18"/>
                <w:szCs w:val="18"/>
              </w:rPr>
              <w:t xml:space="preserve"> </w:t>
            </w:r>
            <w:r w:rsidR="001427C2" w:rsidRPr="00EA4B5A">
              <w:rPr>
                <w:sz w:val="18"/>
                <w:szCs w:val="18"/>
              </w:rPr>
              <w:t>RARE BIDS</w:t>
            </w:r>
            <w:r w:rsidR="000D4695" w:rsidRPr="00EA4B5A">
              <w:rPr>
                <w:sz w:val="18"/>
                <w:szCs w:val="18"/>
              </w:rPr>
              <w:t xml:space="preserve"> </w:t>
            </w:r>
            <w:r w:rsidR="001427C2" w:rsidRPr="00EA4B5A">
              <w:rPr>
                <w:sz w:val="18"/>
                <w:szCs w:val="18"/>
              </w:rPr>
              <w:t>PSYCHIS WITHOUT PARTNER</w:t>
            </w:r>
            <w:r w:rsidR="000D4695" w:rsidRPr="00EA4B5A">
              <w:rPr>
                <w:sz w:val="18"/>
                <w:szCs w:val="18"/>
              </w:rPr>
              <w:t xml:space="preserve"> </w:t>
            </w:r>
            <w:r w:rsidR="001427C2" w:rsidRPr="00EA4B5A">
              <w:rPr>
                <w:sz w:val="18"/>
                <w:szCs w:val="18"/>
              </w:rPr>
              <w:t>NOTICE.</w:t>
            </w:r>
          </w:p>
        </w:tc>
      </w:tr>
      <w:tr w:rsidR="000D4695" w:rsidRPr="00EA4B5A" w14:paraId="73DC02EA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4251F7B8" w14:textId="1C81D5F9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991D6B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  <w:bottom w:val="nil"/>
            </w:tcBorders>
          </w:tcPr>
          <w:p w14:paraId="560A67F6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Lo-X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14:paraId="68433D41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191" w:type="dxa"/>
            <w:gridSpan w:val="2"/>
            <w:tcBorders>
              <w:bottom w:val="nil"/>
              <w:right w:val="single" w:sz="12" w:space="0" w:color="auto"/>
            </w:tcBorders>
          </w:tcPr>
          <w:p w14:paraId="7691CE3C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A1DC04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268267FC" w14:textId="7C80E5AD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70455601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A68B914" w14:textId="60B82AF0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9107A8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FBE9B" w14:textId="77777777" w:rsidR="000D4695" w:rsidRPr="00EA4B5A" w:rsidRDefault="000D4695">
            <w:pPr>
              <w:pStyle w:val="Heading2"/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SIGNALS IN ORDER OF PRIORITY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9FFC7A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AA5A8B0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68A202F2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015E0C" w14:textId="77777777" w:rsidR="000D4695" w:rsidRPr="00EA4B5A" w:rsidRDefault="000D4695">
            <w:pPr>
              <w:rPr>
                <w:b/>
                <w:sz w:val="18"/>
                <w:szCs w:val="18"/>
              </w:rPr>
            </w:pPr>
            <w:r w:rsidRPr="00EA4B5A">
              <w:rPr>
                <w:b/>
                <w:sz w:val="18"/>
                <w:szCs w:val="18"/>
              </w:rPr>
              <w:t>DIRECT &amp; JUMP CUE BIDS (Style; Response; Reopen)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81CB99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single" w:sz="12" w:space="0" w:color="auto"/>
            </w:tcBorders>
          </w:tcPr>
          <w:p w14:paraId="286C933C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</w:tcPr>
          <w:p w14:paraId="685938CA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Partner’s Lead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41E48EF9" w14:textId="77777777" w:rsidR="000D4695" w:rsidRPr="00EA4B5A" w:rsidRDefault="000D4695">
            <w:pPr>
              <w:ind w:right="34"/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Declarer’s Lead</w:t>
            </w:r>
          </w:p>
        </w:tc>
        <w:tc>
          <w:tcPr>
            <w:tcW w:w="1624" w:type="dxa"/>
            <w:tcBorders>
              <w:top w:val="nil"/>
              <w:right w:val="single" w:sz="12" w:space="0" w:color="auto"/>
            </w:tcBorders>
          </w:tcPr>
          <w:p w14:paraId="784DCE61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Discarding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F35CF7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26824" w14:textId="77777777" w:rsidR="000D4695" w:rsidRPr="00EA4B5A" w:rsidRDefault="000D4695">
            <w:pPr>
              <w:pStyle w:val="Heading2"/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SPECIAL BIDS THAT MAY REQUIRE DEFENSE</w:t>
            </w:r>
          </w:p>
        </w:tc>
      </w:tr>
      <w:tr w:rsidR="000D4695" w:rsidRPr="00EA4B5A" w14:paraId="697096F6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A57DDE6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 xml:space="preserve">Direct queue bid show good hand game try 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E88E2F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7FA35B71" w14:textId="77777777" w:rsidR="000D4695" w:rsidRPr="00EA4B5A" w:rsidRDefault="000D4695">
            <w:pPr>
              <w:jc w:val="right"/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</w:tcPr>
          <w:p w14:paraId="38F7EAFF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4th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19FF16AD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right w:val="single" w:sz="12" w:space="0" w:color="auto"/>
            </w:tcBorders>
          </w:tcPr>
          <w:p w14:paraId="6A159CBF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2B4A8A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49D77356" w14:textId="4FA18F4D" w:rsidR="000D4695" w:rsidRPr="00EA4B5A" w:rsidRDefault="00E66DAC" w:rsidP="00E66D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1H-</w:t>
            </w:r>
            <w:r w:rsidR="00AC435E">
              <w:rPr>
                <w:sz w:val="18"/>
                <w:szCs w:val="18"/>
              </w:rPr>
              <w:t>1S</w:t>
            </w:r>
            <w:r>
              <w:rPr>
                <w:sz w:val="18"/>
                <w:szCs w:val="18"/>
              </w:rPr>
              <w:t xml:space="preserve"> PARTNER 3C</w:t>
            </w:r>
            <w:r w:rsidR="00AC435E">
              <w:rPr>
                <w:sz w:val="18"/>
                <w:szCs w:val="18"/>
              </w:rPr>
              <w:t xml:space="preserve"> BURGEN 9-11 3D 7-9</w:t>
            </w:r>
          </w:p>
        </w:tc>
      </w:tr>
      <w:tr w:rsidR="000D4695" w:rsidRPr="00EA4B5A" w14:paraId="1CC5FCA0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1F5C4AB7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AAFECF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64FE2B1B" w14:textId="77777777" w:rsidR="000D4695" w:rsidRPr="00EA4B5A" w:rsidRDefault="001E0B9D">
            <w:pPr>
              <w:jc w:val="right"/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Suite</w:t>
            </w:r>
            <w:r w:rsidR="000D4695" w:rsidRPr="00EA4B5A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559" w:type="dxa"/>
            <w:gridSpan w:val="2"/>
          </w:tcPr>
          <w:p w14:paraId="05C897D5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4th</w:t>
            </w:r>
          </w:p>
        </w:tc>
        <w:tc>
          <w:tcPr>
            <w:tcW w:w="1701" w:type="dxa"/>
            <w:gridSpan w:val="2"/>
          </w:tcPr>
          <w:p w14:paraId="7B7584DE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right w:val="single" w:sz="12" w:space="0" w:color="auto"/>
            </w:tcBorders>
          </w:tcPr>
          <w:p w14:paraId="66772538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DBB6D4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F01A28F" w14:textId="0339E95B" w:rsidR="000D4695" w:rsidRPr="00EA4B5A" w:rsidRDefault="00E66D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1H</w:t>
            </w:r>
            <w:r w:rsidR="005F1A7C">
              <w:rPr>
                <w:sz w:val="18"/>
                <w:szCs w:val="18"/>
              </w:rPr>
              <w:t>-S</w:t>
            </w:r>
            <w:r>
              <w:rPr>
                <w:sz w:val="18"/>
                <w:szCs w:val="18"/>
              </w:rPr>
              <w:t xml:space="preserve"> PARTNER 2NT</w:t>
            </w:r>
            <w:r w:rsidR="00AC435E">
              <w:rPr>
                <w:sz w:val="18"/>
                <w:szCs w:val="18"/>
              </w:rPr>
              <w:t xml:space="preserve"> JACOBEY 13+</w:t>
            </w:r>
          </w:p>
        </w:tc>
      </w:tr>
      <w:tr w:rsidR="000D4695" w:rsidRPr="00EA4B5A" w14:paraId="01E02C72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72795433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A00CB5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1E14500D" w14:textId="77777777" w:rsidR="000D4695" w:rsidRPr="00EA4B5A" w:rsidRDefault="000D4695">
            <w:pPr>
              <w:jc w:val="right"/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</w:tcPr>
          <w:p w14:paraId="0C4FC377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6B0A5D4E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right w:val="single" w:sz="12" w:space="0" w:color="auto"/>
            </w:tcBorders>
          </w:tcPr>
          <w:p w14:paraId="07AA7891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E016A3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7CD13B62" w14:textId="39146F26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26B46301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015BF0C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4EFA97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49F04B6C" w14:textId="77777777" w:rsidR="000D4695" w:rsidRPr="00EA4B5A" w:rsidRDefault="000D4695">
            <w:pPr>
              <w:jc w:val="right"/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</w:tcPr>
          <w:p w14:paraId="228A3C89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2C41267E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right w:val="single" w:sz="12" w:space="0" w:color="auto"/>
            </w:tcBorders>
          </w:tcPr>
          <w:p w14:paraId="5A6E77A1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F03CBE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4D573C62" w14:textId="4D87B8E9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52A8D12C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46EA50" w14:textId="60074957" w:rsidR="000D4695" w:rsidRPr="00EA4B5A" w:rsidRDefault="000D4695">
            <w:pPr>
              <w:rPr>
                <w:b/>
                <w:sz w:val="18"/>
                <w:szCs w:val="18"/>
              </w:rPr>
            </w:pPr>
            <w:r w:rsidRPr="00EA4B5A">
              <w:rPr>
                <w:b/>
                <w:sz w:val="18"/>
                <w:szCs w:val="18"/>
              </w:rPr>
              <w:t xml:space="preserve">VS. NT (vs. Strong/Weak; </w:t>
            </w:r>
            <w:r w:rsidR="00F15C81" w:rsidRPr="00EA4B5A">
              <w:rPr>
                <w:b/>
                <w:sz w:val="18"/>
                <w:szCs w:val="18"/>
              </w:rPr>
              <w:t>Reopening</w:t>
            </w:r>
            <w:r w:rsidRPr="00EA4B5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97EDCE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078AE3A9" w14:textId="77777777" w:rsidR="000D4695" w:rsidRPr="00EA4B5A" w:rsidRDefault="000D4695">
            <w:pPr>
              <w:jc w:val="right"/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NT 2</w:t>
            </w:r>
          </w:p>
        </w:tc>
        <w:tc>
          <w:tcPr>
            <w:tcW w:w="1559" w:type="dxa"/>
            <w:gridSpan w:val="2"/>
          </w:tcPr>
          <w:p w14:paraId="764C8C7A" w14:textId="77777777" w:rsidR="000D4695" w:rsidRPr="00EA4B5A" w:rsidRDefault="00286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4th</w:t>
            </w:r>
          </w:p>
        </w:tc>
        <w:tc>
          <w:tcPr>
            <w:tcW w:w="1701" w:type="dxa"/>
            <w:gridSpan w:val="2"/>
          </w:tcPr>
          <w:p w14:paraId="71B62C76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right w:val="single" w:sz="12" w:space="0" w:color="auto"/>
            </w:tcBorders>
          </w:tcPr>
          <w:p w14:paraId="74D4ACB7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F2E071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0999218D" w14:textId="739F3232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6FFD69BF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16D729B" w14:textId="6D6BE895" w:rsidR="000D4695" w:rsidRPr="00EA4B5A" w:rsidRDefault="000D4695" w:rsidP="00E66DAC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 xml:space="preserve">Against 1nt   we play </w:t>
            </w:r>
            <w:r w:rsidR="00AC435E">
              <w:rPr>
                <w:sz w:val="18"/>
                <w:szCs w:val="18"/>
              </w:rPr>
              <w:t xml:space="preserve"> </w:t>
            </w:r>
            <w:r w:rsidRPr="00EA4B5A">
              <w:rPr>
                <w:sz w:val="18"/>
                <w:szCs w:val="18"/>
              </w:rPr>
              <w:t xml:space="preserve"> </w:t>
            </w:r>
            <w:r w:rsidR="00AC435E">
              <w:rPr>
                <w:sz w:val="18"/>
                <w:szCs w:val="18"/>
              </w:rPr>
              <w:t>Cappelletti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D2742E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  <w:bottom w:val="nil"/>
            </w:tcBorders>
          </w:tcPr>
          <w:p w14:paraId="7ABFFAAC" w14:textId="77777777" w:rsidR="000D4695" w:rsidRPr="00EA4B5A" w:rsidRDefault="000D4695">
            <w:pPr>
              <w:jc w:val="right"/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 w14:paraId="3200A341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5D83B75F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bottom w:val="nil"/>
              <w:right w:val="single" w:sz="12" w:space="0" w:color="auto"/>
            </w:tcBorders>
          </w:tcPr>
          <w:p w14:paraId="211EB1A6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91E3A1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44D6656A" w14:textId="15E05133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3C78258F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67CEC736" w14:textId="293DF4ED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BD4228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19F9C59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 xml:space="preserve">Signals (including Trumps): 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3DD56E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0631B84D" w14:textId="5997C753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4C26F1AF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6845B2A4" w14:textId="7AA7666D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E339A9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27DA71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F3F6EC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D54755B" w14:textId="2EC6A50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1C345A88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0D12A74F" w14:textId="462406B0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A94849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C46D00B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A80054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5F21512F" w14:textId="3D558BC8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406179DC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1F81E0CF" w14:textId="5C264A3D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9A3107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14:paraId="3A57AC7D" w14:textId="77777777" w:rsidR="000D4695" w:rsidRPr="00EA4B5A" w:rsidRDefault="000D4695">
            <w:pPr>
              <w:pStyle w:val="Heading3"/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DOUBLES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81142C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02EFB0E2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615A3646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68CC9C2" w14:textId="236EF549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250A58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</w:tcPr>
          <w:p w14:paraId="320A96FB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4ED9D3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7B0747CB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67989A66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E0FB43" w14:textId="6660D9C7" w:rsidR="000D4695" w:rsidRPr="00EA4B5A" w:rsidRDefault="001427C2">
            <w:pPr>
              <w:rPr>
                <w:b/>
                <w:sz w:val="18"/>
                <w:szCs w:val="18"/>
              </w:rPr>
            </w:pPr>
            <w:r w:rsidRPr="00EA4B5A">
              <w:rPr>
                <w:b/>
                <w:sz w:val="18"/>
                <w:szCs w:val="18"/>
              </w:rPr>
              <w:t>VS. PREEMTS</w:t>
            </w:r>
            <w:r w:rsidR="000D4695" w:rsidRPr="00EA4B5A">
              <w:rPr>
                <w:b/>
                <w:sz w:val="18"/>
                <w:szCs w:val="18"/>
              </w:rPr>
              <w:t xml:space="preserve"> (Doubles; Cue-bids; Jumps; NT Bids)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141F65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05284E" w14:textId="77777777" w:rsidR="000D4695" w:rsidRPr="00EA4B5A" w:rsidRDefault="000D4695">
            <w:pPr>
              <w:rPr>
                <w:b/>
                <w:sz w:val="18"/>
                <w:szCs w:val="18"/>
              </w:rPr>
            </w:pPr>
            <w:r w:rsidRPr="00EA4B5A">
              <w:rPr>
                <w:b/>
                <w:sz w:val="18"/>
                <w:szCs w:val="18"/>
              </w:rPr>
              <w:t>TAKEOUT DOUBLES (Style; Responses; Reopening)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E7FE2B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4C0E9C8D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1C157EB5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4681857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 xml:space="preserve">Double show opening hand 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7AA0EB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37C0CA5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 xml:space="preserve">11 plus points 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FDF567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31BC33A1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36674473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7FAAA9B6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3DA1A7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446F6B4B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73FE1B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59E80DD3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5B332150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2B9CB31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B4E15B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62362FA1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CE2FF1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28122571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43BABCD9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91DBEB" w14:textId="77777777" w:rsidR="000D4695" w:rsidRPr="00EA4B5A" w:rsidRDefault="000D4695">
            <w:pPr>
              <w:pStyle w:val="Heading2"/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VS. ARTIFICIAL STRONG OPENINGS- i.e. 1</w:t>
            </w:r>
            <w:r w:rsidRPr="00EA4B5A">
              <w:rPr>
                <w:sz w:val="18"/>
                <w:szCs w:val="18"/>
              </w:rPr>
              <w:sym w:font="Symbol" w:char="F0A7"/>
            </w:r>
            <w:r w:rsidRPr="00EA4B5A">
              <w:rPr>
                <w:sz w:val="18"/>
                <w:szCs w:val="18"/>
              </w:rPr>
              <w:t xml:space="preserve"> or 2</w:t>
            </w:r>
            <w:r w:rsidRPr="00EA4B5A"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AEA8C1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08CBA8C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DD5CCF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643E43C5" w14:textId="77777777" w:rsidR="000D4695" w:rsidRPr="00EA4B5A" w:rsidRDefault="000D4695">
            <w:pPr>
              <w:pStyle w:val="Heading2"/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SPECIAL FORCING PASS SEQUENCES</w:t>
            </w:r>
          </w:p>
        </w:tc>
      </w:tr>
      <w:tr w:rsidR="000D4695" w:rsidRPr="00EA4B5A" w14:paraId="7D9035E2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DEBBA54" w14:textId="68ED78A1" w:rsidR="000D4695" w:rsidRPr="00EA4B5A" w:rsidRDefault="00AC435E" w:rsidP="00EA4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Natural over call 6-17 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581F22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AAEFD25" w14:textId="77777777" w:rsidR="000D4695" w:rsidRPr="00EA4B5A" w:rsidRDefault="000D4695">
            <w:pPr>
              <w:pStyle w:val="Heading4"/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SPECIAL, ARTIFICIAL &amp; COMPETITIVE DBLS/RDLS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324B36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527C1721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5485A93C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20702AB2" w14:textId="486485D8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22B16E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FD765D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 xml:space="preserve">Competitive dbl/rdls show good hand 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B2D0D5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0C026FBF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6E1A91DA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6BA3B24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7B8D79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0BEF3A0B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927EBA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56149164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0605683E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5A40F3" w14:textId="77777777" w:rsidR="000D4695" w:rsidRPr="00EA4B5A" w:rsidRDefault="000D4695">
            <w:pPr>
              <w:pStyle w:val="Heading2"/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OVER OPPONENTS’ TAKEOUT DOUBLE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7A5B5A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5A0F8AEC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516A0F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4B5E919F" w14:textId="77777777" w:rsidR="000D4695" w:rsidRPr="00EA4B5A" w:rsidRDefault="000D4695">
            <w:pPr>
              <w:pStyle w:val="Heading2"/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IMPORTANT NOTES</w:t>
            </w:r>
          </w:p>
        </w:tc>
      </w:tr>
      <w:tr w:rsidR="000D4695" w:rsidRPr="00EA4B5A" w14:paraId="66B89D65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87CC015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 xml:space="preserve">We play cue bid forcing one round 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E1A9E4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603F5583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C05994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06397E8D" w14:textId="77777777" w:rsidR="00440091" w:rsidRPr="00EA4B5A" w:rsidRDefault="00440091" w:rsidP="00440091">
            <w:pPr>
              <w:rPr>
                <w:sz w:val="18"/>
                <w:szCs w:val="18"/>
              </w:rPr>
            </w:pPr>
          </w:p>
        </w:tc>
      </w:tr>
      <w:tr w:rsidR="000D4695" w:rsidRPr="00EA4B5A" w14:paraId="03787929" w14:textId="77777777">
        <w:trPr>
          <w:cantSplit/>
        </w:trPr>
        <w:tc>
          <w:tcPr>
            <w:tcW w:w="50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37B120B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700E7B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6CE86065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C6E91F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4EEA096D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697CB0E9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CCD636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042B7ED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96BE91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4196E62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AC77CC" w14:textId="4D228225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b/>
                <w:sz w:val="18"/>
                <w:szCs w:val="18"/>
              </w:rPr>
              <w:t xml:space="preserve">PSYCHICS:  </w:t>
            </w:r>
            <w:r w:rsidR="0063320C" w:rsidRPr="00EA4B5A">
              <w:rPr>
                <w:b/>
                <w:sz w:val="18"/>
                <w:szCs w:val="18"/>
              </w:rPr>
              <w:t>YES,</w:t>
            </w:r>
            <w:r w:rsidRPr="00EA4B5A">
              <w:rPr>
                <w:b/>
                <w:sz w:val="18"/>
                <w:szCs w:val="18"/>
              </w:rPr>
              <w:t xml:space="preserve"> </w:t>
            </w:r>
            <w:r w:rsidR="0063320C" w:rsidRPr="00EA4B5A">
              <w:rPr>
                <w:b/>
                <w:sz w:val="18"/>
                <w:szCs w:val="18"/>
              </w:rPr>
              <w:t>SOMETIME PSYCHICS</w:t>
            </w:r>
          </w:p>
        </w:tc>
      </w:tr>
    </w:tbl>
    <w:p w14:paraId="6F9BD8BF" w14:textId="77777777" w:rsidR="000D4695" w:rsidRDefault="000D4695">
      <w:pPr>
        <w:rPr>
          <w:sz w:val="18"/>
          <w:szCs w:val="18"/>
        </w:rPr>
      </w:pPr>
    </w:p>
    <w:p w14:paraId="48D70C20" w14:textId="77777777" w:rsidR="000D4695" w:rsidRDefault="000D4695">
      <w:pPr>
        <w:rPr>
          <w:sz w:val="18"/>
          <w:szCs w:val="18"/>
        </w:rPr>
      </w:pPr>
    </w:p>
    <w:tbl>
      <w:tblPr>
        <w:tblW w:w="164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876"/>
        <w:gridCol w:w="1017"/>
        <w:gridCol w:w="240"/>
        <w:gridCol w:w="778"/>
        <w:gridCol w:w="2601"/>
        <w:gridCol w:w="4794"/>
        <w:gridCol w:w="2287"/>
        <w:gridCol w:w="3253"/>
      </w:tblGrid>
      <w:tr w:rsidR="000D4695" w:rsidRPr="00EA4B5A" w14:paraId="58B5DBCE" w14:textId="77777777" w:rsidTr="004D0162">
        <w:trPr>
          <w:gridAfter w:val="3"/>
          <w:wAfter w:w="10334" w:type="dxa"/>
          <w:cantSplit/>
          <w:trHeight w:val="700"/>
        </w:trPr>
        <w:tc>
          <w:tcPr>
            <w:tcW w:w="6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shd w:val="pct10" w:color="auto" w:fill="FFFFFF"/>
            <w:textDirection w:val="btLr"/>
            <w:vAlign w:val="center"/>
          </w:tcPr>
          <w:p w14:paraId="7CF90176" w14:textId="77777777" w:rsidR="000D4695" w:rsidRPr="00EA4B5A" w:rsidRDefault="000D4695">
            <w:pPr>
              <w:ind w:left="113" w:right="113"/>
              <w:rPr>
                <w:b/>
                <w:sz w:val="18"/>
                <w:szCs w:val="18"/>
              </w:rPr>
            </w:pPr>
            <w:r w:rsidRPr="00EA4B5A">
              <w:rPr>
                <w:b/>
                <w:sz w:val="18"/>
                <w:szCs w:val="18"/>
              </w:rPr>
              <w:lastRenderedPageBreak/>
              <w:t>OPENING</w:t>
            </w:r>
          </w:p>
        </w:tc>
        <w:tc>
          <w:tcPr>
            <w:tcW w:w="8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77BA03E6" w14:textId="77777777" w:rsidR="000D4695" w:rsidRPr="00EA4B5A" w:rsidRDefault="000D4695">
            <w:pPr>
              <w:ind w:left="113" w:right="113"/>
              <w:rPr>
                <w:b/>
                <w:sz w:val="18"/>
                <w:szCs w:val="18"/>
              </w:rPr>
            </w:pPr>
            <w:r w:rsidRPr="00EA4B5A">
              <w:rPr>
                <w:b/>
                <w:sz w:val="18"/>
                <w:szCs w:val="18"/>
              </w:rPr>
              <w:t xml:space="preserve">    TICK IF</w:t>
            </w:r>
          </w:p>
          <w:p w14:paraId="36348E75" w14:textId="77777777" w:rsidR="000D4695" w:rsidRPr="00EA4B5A" w:rsidRDefault="000D4695">
            <w:pPr>
              <w:ind w:left="113" w:right="113"/>
              <w:rPr>
                <w:b/>
                <w:sz w:val="18"/>
                <w:szCs w:val="18"/>
              </w:rPr>
            </w:pPr>
            <w:r w:rsidRPr="00EA4B5A">
              <w:rPr>
                <w:b/>
                <w:sz w:val="18"/>
                <w:szCs w:val="18"/>
              </w:rPr>
              <w:t xml:space="preserve">ARTIFICIAL </w:t>
            </w:r>
          </w:p>
        </w:tc>
        <w:tc>
          <w:tcPr>
            <w:tcW w:w="1017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1949FABE" w14:textId="77777777" w:rsidR="000D4695" w:rsidRPr="00EA4B5A" w:rsidRDefault="000D4695">
            <w:pPr>
              <w:ind w:left="113" w:right="113"/>
              <w:rPr>
                <w:b/>
                <w:sz w:val="18"/>
                <w:szCs w:val="18"/>
              </w:rPr>
            </w:pPr>
            <w:r w:rsidRPr="00EA4B5A">
              <w:rPr>
                <w:b/>
                <w:sz w:val="18"/>
                <w:szCs w:val="18"/>
              </w:rPr>
              <w:t>MIN. NO. OF CARDS</w:t>
            </w:r>
          </w:p>
        </w:tc>
        <w:tc>
          <w:tcPr>
            <w:tcW w:w="10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46251581" w14:textId="77777777" w:rsidR="000D4695" w:rsidRPr="00EA4B5A" w:rsidRDefault="000D4695">
            <w:pPr>
              <w:ind w:left="113" w:right="113"/>
              <w:rPr>
                <w:b/>
                <w:sz w:val="18"/>
                <w:szCs w:val="18"/>
              </w:rPr>
            </w:pPr>
            <w:r w:rsidRPr="00EA4B5A">
              <w:rPr>
                <w:b/>
                <w:sz w:val="18"/>
                <w:szCs w:val="18"/>
              </w:rPr>
              <w:t>NEG.DBL THRU</w:t>
            </w:r>
          </w:p>
        </w:tc>
        <w:tc>
          <w:tcPr>
            <w:tcW w:w="26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14:paraId="17B6BE79" w14:textId="77777777" w:rsidR="000D4695" w:rsidRPr="00EA4B5A" w:rsidRDefault="000D4695">
            <w:pPr>
              <w:pStyle w:val="Heading3"/>
              <w:rPr>
                <w:sz w:val="18"/>
                <w:szCs w:val="18"/>
              </w:rPr>
            </w:pPr>
          </w:p>
        </w:tc>
      </w:tr>
      <w:tr w:rsidR="000D4695" w:rsidRPr="00EA4B5A" w14:paraId="6487401F" w14:textId="77777777" w:rsidTr="004D0162">
        <w:trPr>
          <w:cantSplit/>
          <w:trHeight w:val="835"/>
        </w:trPr>
        <w:tc>
          <w:tcPr>
            <w:tcW w:w="642" w:type="dxa"/>
            <w:vMerge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pct10" w:color="auto" w:fill="FFFFFF"/>
            <w:textDirection w:val="btLr"/>
            <w:vAlign w:val="center"/>
          </w:tcPr>
          <w:p w14:paraId="53BE6259" w14:textId="77777777" w:rsidR="000D4695" w:rsidRPr="00EA4B5A" w:rsidRDefault="000D469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49CFDB7B" w14:textId="77777777" w:rsidR="000D4695" w:rsidRPr="00EA4B5A" w:rsidRDefault="000D4695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vMerge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4623CDC8" w14:textId="77777777" w:rsidR="000D4695" w:rsidRPr="00EA4B5A" w:rsidRDefault="000D4695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669A5229" w14:textId="77777777" w:rsidR="000D4695" w:rsidRPr="00EA4B5A" w:rsidRDefault="000D4695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pct10" w:color="auto" w:fill="FFFFFF"/>
            <w:vAlign w:val="center"/>
          </w:tcPr>
          <w:p w14:paraId="494EED4C" w14:textId="77777777" w:rsidR="000D4695" w:rsidRPr="00EA4B5A" w:rsidRDefault="000D4695">
            <w:pPr>
              <w:jc w:val="center"/>
              <w:rPr>
                <w:b/>
                <w:sz w:val="18"/>
                <w:szCs w:val="18"/>
              </w:rPr>
            </w:pPr>
            <w:r w:rsidRPr="00EA4B5A"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47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  <w:vAlign w:val="center"/>
          </w:tcPr>
          <w:p w14:paraId="73F266DB" w14:textId="77777777" w:rsidR="000D4695" w:rsidRPr="00EA4B5A" w:rsidRDefault="000D4695">
            <w:pPr>
              <w:jc w:val="center"/>
              <w:rPr>
                <w:b/>
                <w:sz w:val="18"/>
                <w:szCs w:val="18"/>
              </w:rPr>
            </w:pPr>
            <w:r w:rsidRPr="00EA4B5A">
              <w:rPr>
                <w:b/>
                <w:sz w:val="18"/>
                <w:szCs w:val="18"/>
              </w:rPr>
              <w:t>RESPONSES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  <w:vAlign w:val="center"/>
          </w:tcPr>
          <w:p w14:paraId="3560CF21" w14:textId="77777777" w:rsidR="000D4695" w:rsidRPr="00EA4B5A" w:rsidRDefault="000D4695">
            <w:pPr>
              <w:jc w:val="center"/>
              <w:rPr>
                <w:b/>
                <w:sz w:val="18"/>
                <w:szCs w:val="18"/>
              </w:rPr>
            </w:pPr>
            <w:r w:rsidRPr="00EA4B5A">
              <w:rPr>
                <w:b/>
                <w:sz w:val="18"/>
                <w:szCs w:val="18"/>
              </w:rPr>
              <w:t>SUBSEQUENT ACTION</w:t>
            </w:r>
          </w:p>
        </w:tc>
        <w:tc>
          <w:tcPr>
            <w:tcW w:w="325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  <w:vAlign w:val="center"/>
          </w:tcPr>
          <w:p w14:paraId="5DF6EA4C" w14:textId="77777777" w:rsidR="000D4695" w:rsidRPr="00EA4B5A" w:rsidRDefault="000D4695">
            <w:pPr>
              <w:jc w:val="center"/>
              <w:rPr>
                <w:b/>
                <w:sz w:val="18"/>
                <w:szCs w:val="18"/>
              </w:rPr>
            </w:pPr>
            <w:r w:rsidRPr="00EA4B5A">
              <w:rPr>
                <w:b/>
                <w:sz w:val="18"/>
                <w:szCs w:val="18"/>
              </w:rPr>
              <w:t>COMPETITIVE &amp; PASSED HAND BIDDING</w:t>
            </w:r>
          </w:p>
        </w:tc>
      </w:tr>
      <w:tr w:rsidR="000D4695" w:rsidRPr="00EA4B5A" w14:paraId="3FBFC81B" w14:textId="77777777" w:rsidTr="004D0162">
        <w:trPr>
          <w:cantSplit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3B3CF49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1</w:t>
            </w:r>
            <w:r w:rsidRPr="00EA4B5A"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876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1423FE30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43DB22AC" w14:textId="77777777" w:rsidR="000D4695" w:rsidRPr="00EA4B5A" w:rsidRDefault="00550F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48CDF2E8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FEC80A1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794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F0F6BDE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DA9F326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BE1C7EE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467E97A2" w14:textId="77777777" w:rsidTr="004D0162">
        <w:trPr>
          <w:cantSplit/>
        </w:trPr>
        <w:tc>
          <w:tcPr>
            <w:tcW w:w="6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B6C9B0F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08573D4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AB95CA4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423C424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B285446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794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535C7F0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B44191B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83EF43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3A4F2BDB" w14:textId="77777777" w:rsidTr="004D0162">
        <w:trPr>
          <w:cantSplit/>
        </w:trPr>
        <w:tc>
          <w:tcPr>
            <w:tcW w:w="6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18C07D5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1</w:t>
            </w:r>
            <w:r w:rsidRPr="00EA4B5A">
              <w:rPr>
                <w:sz w:val="18"/>
                <w:szCs w:val="18"/>
              </w:rPr>
              <w:sym w:font="Symbol" w:char="F0A8"/>
            </w:r>
          </w:p>
        </w:tc>
        <w:tc>
          <w:tcPr>
            <w:tcW w:w="876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4153205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C2CDA22" w14:textId="77777777" w:rsidR="000D4695" w:rsidRPr="00EA4B5A" w:rsidRDefault="00A83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FB93A86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006D702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794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17347A3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2E8FFEE0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195DD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2EAE4828" w14:textId="77777777" w:rsidTr="004D0162">
        <w:trPr>
          <w:cantSplit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A5251F8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131F4FAB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33400BEB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3B160413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56A70E3D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1DA22FC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87CFBCF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DD4FB02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0FC26A6E" w14:textId="77777777" w:rsidTr="004D0162">
        <w:trPr>
          <w:cantSplit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F12E47F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1</w:t>
            </w:r>
            <w:r w:rsidRPr="00EA4B5A">
              <w:rPr>
                <w:sz w:val="18"/>
                <w:szCs w:val="18"/>
              </w:rPr>
              <w:sym w:font="Symbol" w:char="F0A9"/>
            </w:r>
          </w:p>
        </w:tc>
        <w:tc>
          <w:tcPr>
            <w:tcW w:w="876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42D4BE4B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76951B49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5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5144A9C4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5231B3EC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57D037E7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9FD8A95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EBA6506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29D99C2C" w14:textId="77777777" w:rsidTr="004D0162">
        <w:trPr>
          <w:cantSplit/>
        </w:trPr>
        <w:tc>
          <w:tcPr>
            <w:tcW w:w="6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79A9DF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4676946C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4E28C6DB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0D618E50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729D42DD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794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161B1425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7E08CA9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C80F23A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47592062" w14:textId="77777777" w:rsidTr="004D0162">
        <w:trPr>
          <w:cantSplit/>
        </w:trPr>
        <w:tc>
          <w:tcPr>
            <w:tcW w:w="6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C491CA1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1</w:t>
            </w:r>
            <w:r w:rsidRPr="00EA4B5A">
              <w:rPr>
                <w:sz w:val="18"/>
                <w:szCs w:val="18"/>
              </w:rPr>
              <w:sym w:font="Symbol" w:char="F0AA"/>
            </w:r>
          </w:p>
        </w:tc>
        <w:tc>
          <w:tcPr>
            <w:tcW w:w="876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3BDBFB65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0148204C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5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470BA57A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24D8170F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794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10F9624F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A3D2B98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7BE3738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6952B649" w14:textId="77777777" w:rsidTr="004D0162">
        <w:trPr>
          <w:cantSplit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13C1C8E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INT</w:t>
            </w:r>
          </w:p>
        </w:tc>
        <w:tc>
          <w:tcPr>
            <w:tcW w:w="876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A203BF8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1A95E68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9976FEE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1ADE77D" w14:textId="540C6F26" w:rsidR="000D4695" w:rsidRPr="00EA4B5A" w:rsidRDefault="00B77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15-17</w:t>
            </w:r>
          </w:p>
        </w:tc>
        <w:tc>
          <w:tcPr>
            <w:tcW w:w="4794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796662D" w14:textId="093B2C70" w:rsidR="000D4695" w:rsidRPr="00EA4B5A" w:rsidRDefault="00D23F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2D Trans.Heart,2H Trans.Spade </w:t>
            </w:r>
            <w:r w:rsidR="0025235D">
              <w:rPr>
                <w:sz w:val="18"/>
                <w:szCs w:val="18"/>
              </w:rPr>
              <w:t>2S Trans.Club and 3c for D</w:t>
            </w:r>
          </w:p>
        </w:tc>
        <w:tc>
          <w:tcPr>
            <w:tcW w:w="2287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4FDA95ED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FB68D2D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0F973A72" w14:textId="77777777" w:rsidTr="004D0162">
        <w:trPr>
          <w:cantSplit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527FE8A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A5CBCD1" w14:textId="77777777" w:rsidR="000D4695" w:rsidRPr="00EA4B5A" w:rsidRDefault="000D46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2C458BF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18D616A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7DF0B09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7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2B6FE7C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14DA6F4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0A9230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43584226" w14:textId="77777777" w:rsidTr="004D0162">
        <w:trPr>
          <w:cantSplit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7A9D665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2</w:t>
            </w:r>
            <w:r w:rsidRPr="00EA4B5A"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8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992B643" w14:textId="77777777" w:rsidR="000D4695" w:rsidRPr="00EA4B5A" w:rsidRDefault="000D46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C66EC73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389D5E2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9DF44B4" w14:textId="7553D898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Strong</w:t>
            </w:r>
            <w:r w:rsidR="001E0B9D">
              <w:rPr>
                <w:sz w:val="18"/>
                <w:szCs w:val="18"/>
              </w:rPr>
              <w:t xml:space="preserve"> or</w:t>
            </w:r>
            <w:r w:rsidR="006D7C16">
              <w:rPr>
                <w:sz w:val="18"/>
                <w:szCs w:val="18"/>
              </w:rPr>
              <w:t xml:space="preserve"> 2</w:t>
            </w:r>
            <w:r w:rsidR="004D0162">
              <w:rPr>
                <w:sz w:val="18"/>
                <w:szCs w:val="18"/>
              </w:rPr>
              <w:t>4</w:t>
            </w:r>
            <w:r w:rsidR="006D7C16">
              <w:rPr>
                <w:sz w:val="18"/>
                <w:szCs w:val="18"/>
              </w:rPr>
              <w:t>-2</w:t>
            </w:r>
            <w:r w:rsidR="004D0162">
              <w:rPr>
                <w:sz w:val="18"/>
                <w:szCs w:val="18"/>
              </w:rPr>
              <w:t>5</w:t>
            </w:r>
            <w:r w:rsidR="006D7C16">
              <w:rPr>
                <w:sz w:val="18"/>
                <w:szCs w:val="18"/>
              </w:rPr>
              <w:t xml:space="preserve"> or 2</w:t>
            </w:r>
            <w:r w:rsidR="004D0162">
              <w:rPr>
                <w:sz w:val="18"/>
                <w:szCs w:val="18"/>
              </w:rPr>
              <w:t>8</w:t>
            </w:r>
            <w:r w:rsidR="006D7C16">
              <w:rPr>
                <w:sz w:val="18"/>
                <w:szCs w:val="18"/>
              </w:rPr>
              <w:t>-2</w:t>
            </w:r>
            <w:r w:rsidR="004D0162">
              <w:rPr>
                <w:sz w:val="18"/>
                <w:szCs w:val="18"/>
              </w:rPr>
              <w:t>9</w:t>
            </w:r>
            <w:r w:rsidR="006D7C1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7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55B5BC5" w14:textId="6C427764" w:rsidR="000D4695" w:rsidRPr="00EA4B5A" w:rsidRDefault="004D01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2D waiting bid</w:t>
            </w:r>
          </w:p>
        </w:tc>
        <w:tc>
          <w:tcPr>
            <w:tcW w:w="22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CDC7F1E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05609E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7259D91D" w14:textId="77777777" w:rsidTr="004D0162">
        <w:trPr>
          <w:cantSplit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BEE80DA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7D1E4E3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A46D36C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A29B2EC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CC1D5A9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7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32E8AA3" w14:textId="4CEB167D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B896BAD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F4AB3C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17899743" w14:textId="77777777" w:rsidTr="004D0162">
        <w:trPr>
          <w:cantSplit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BEB0FD6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2</w:t>
            </w:r>
            <w:r w:rsidRPr="00EA4B5A">
              <w:rPr>
                <w:sz w:val="18"/>
                <w:szCs w:val="18"/>
              </w:rPr>
              <w:sym w:font="Symbol" w:char="F0A8"/>
            </w:r>
          </w:p>
        </w:tc>
        <w:tc>
          <w:tcPr>
            <w:tcW w:w="8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3CB90F0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383F4F8" w14:textId="6C34A3D7" w:rsidR="000D4695" w:rsidRPr="00EA4B5A" w:rsidRDefault="009C32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6+</w:t>
            </w:r>
          </w:p>
        </w:tc>
        <w:tc>
          <w:tcPr>
            <w:tcW w:w="101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859A742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2726EA9" w14:textId="35464D4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6-10 weak hand</w:t>
            </w:r>
          </w:p>
        </w:tc>
        <w:tc>
          <w:tcPr>
            <w:tcW w:w="47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B0C2184" w14:textId="2C363DFA" w:rsidR="000D4695" w:rsidRPr="00EA4B5A" w:rsidRDefault="009C32FD" w:rsidP="0063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Pre-empt</w:t>
            </w:r>
          </w:p>
        </w:tc>
        <w:tc>
          <w:tcPr>
            <w:tcW w:w="22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B6E6971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CFFF80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20680F0C" w14:textId="77777777" w:rsidTr="004D0162">
        <w:trPr>
          <w:cantSplit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47C9CF1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B9D747D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28A95F6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9A7BAD7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2B76DA0" w14:textId="2EAC4840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7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1F54A59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A320D27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2F7352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48315E59" w14:textId="77777777" w:rsidTr="004D0162">
        <w:trPr>
          <w:cantSplit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315F562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2</w:t>
            </w:r>
            <w:r w:rsidRPr="00EA4B5A">
              <w:rPr>
                <w:sz w:val="18"/>
                <w:szCs w:val="18"/>
              </w:rPr>
              <w:sym w:font="Symbol" w:char="F0A9"/>
            </w:r>
          </w:p>
        </w:tc>
        <w:tc>
          <w:tcPr>
            <w:tcW w:w="8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C738905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75C452E" w14:textId="5F12DC52" w:rsidR="000D4695" w:rsidRPr="00EA4B5A" w:rsidRDefault="009C32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6+</w:t>
            </w:r>
          </w:p>
        </w:tc>
        <w:tc>
          <w:tcPr>
            <w:tcW w:w="101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9D6D0AD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11043F5" w14:textId="3441C6F4" w:rsidR="000D4695" w:rsidRPr="00EA4B5A" w:rsidRDefault="009C32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6-10</w:t>
            </w:r>
            <w:r w:rsidR="004D0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Week hand</w:t>
            </w:r>
          </w:p>
        </w:tc>
        <w:tc>
          <w:tcPr>
            <w:tcW w:w="47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80BCFF0" w14:textId="7D1D474A" w:rsidR="000D4695" w:rsidRPr="00EA4B5A" w:rsidRDefault="009C32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Pre-empt</w:t>
            </w:r>
          </w:p>
        </w:tc>
        <w:tc>
          <w:tcPr>
            <w:tcW w:w="22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8352466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225D0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28A3E85D" w14:textId="77777777" w:rsidTr="004D0162">
        <w:trPr>
          <w:cantSplit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8FD689B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CA2C7D8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BD97287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00B5C57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EE25164" w14:textId="52EFA844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7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B5956BA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D60D88B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5FFE1A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6136181B" w14:textId="77777777" w:rsidTr="004D0162">
        <w:trPr>
          <w:cantSplit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316051D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2</w:t>
            </w:r>
            <w:r w:rsidRPr="00EA4B5A">
              <w:rPr>
                <w:sz w:val="18"/>
                <w:szCs w:val="18"/>
              </w:rPr>
              <w:sym w:font="Symbol" w:char="F0AA"/>
            </w:r>
          </w:p>
        </w:tc>
        <w:tc>
          <w:tcPr>
            <w:tcW w:w="8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ECEEE64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39C6FC3" w14:textId="78BA83C2" w:rsidR="000D4695" w:rsidRPr="00EA4B5A" w:rsidRDefault="009C32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6+</w:t>
            </w:r>
          </w:p>
        </w:tc>
        <w:tc>
          <w:tcPr>
            <w:tcW w:w="101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3784203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895371" w14:textId="5C1EE84E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 xml:space="preserve">6-10 </w:t>
            </w:r>
            <w:r w:rsidR="009C32FD">
              <w:rPr>
                <w:sz w:val="18"/>
                <w:szCs w:val="18"/>
              </w:rPr>
              <w:t>Week hand</w:t>
            </w:r>
            <w:r w:rsidR="006D7C1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7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A52F4B0" w14:textId="14410DF0" w:rsidR="000D4695" w:rsidRPr="00EA4B5A" w:rsidRDefault="009C32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Pre-empt</w:t>
            </w:r>
          </w:p>
        </w:tc>
        <w:tc>
          <w:tcPr>
            <w:tcW w:w="22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B81C738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C4B3E4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4BA3E665" w14:textId="77777777" w:rsidTr="004D0162">
        <w:trPr>
          <w:cantSplit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3479B52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1D1E9EFD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3AC60FAD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5B54296D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46C622AC" w14:textId="4B498881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3A2D05CA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C43E009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2F6A851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1F509268" w14:textId="77777777" w:rsidTr="004D0162">
        <w:trPr>
          <w:cantSplit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9CA88A8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2NT</w:t>
            </w:r>
          </w:p>
        </w:tc>
        <w:tc>
          <w:tcPr>
            <w:tcW w:w="876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19E98F51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302BDAB0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1D7157A0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203B45C1" w14:textId="5D990766" w:rsidR="000D4695" w:rsidRPr="00EA4B5A" w:rsidRDefault="000D4695" w:rsidP="001E0B9D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2</w:t>
            </w:r>
            <w:r w:rsidR="006D7C16">
              <w:rPr>
                <w:sz w:val="18"/>
                <w:szCs w:val="18"/>
              </w:rPr>
              <w:t>0-21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1CEFD289" w14:textId="4DE14594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 xml:space="preserve">3c  </w:t>
            </w:r>
            <w:r w:rsidR="00550F0E" w:rsidRPr="00EA4B5A">
              <w:rPr>
                <w:sz w:val="18"/>
                <w:szCs w:val="18"/>
              </w:rPr>
              <w:t>sta</w:t>
            </w:r>
            <w:r w:rsidR="00550F0E">
              <w:rPr>
                <w:sz w:val="18"/>
                <w:szCs w:val="18"/>
              </w:rPr>
              <w:t>m</w:t>
            </w:r>
            <w:r w:rsidR="00550F0E" w:rsidRPr="00EA4B5A">
              <w:rPr>
                <w:sz w:val="18"/>
                <w:szCs w:val="18"/>
              </w:rPr>
              <w:t>en</w:t>
            </w:r>
            <w:r w:rsidRPr="00EA4B5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76C87F2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9A80EE7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15115250" w14:textId="77777777" w:rsidTr="004D0162">
        <w:trPr>
          <w:cantSplit/>
        </w:trPr>
        <w:tc>
          <w:tcPr>
            <w:tcW w:w="6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0D5521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2787B96B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1CE0FD0A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7E5820D3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15F047B3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794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3DFB5A0C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EBA44CA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AEDEFB1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1CF6D8D3" w14:textId="77777777" w:rsidTr="004D0162">
        <w:trPr>
          <w:cantSplit/>
        </w:trPr>
        <w:tc>
          <w:tcPr>
            <w:tcW w:w="6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8F8806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3</w:t>
            </w:r>
            <w:r w:rsidRPr="00EA4B5A"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876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21623A87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506C198B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6-7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5E1CD4CB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131C4DC9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1s and 2</w:t>
            </w:r>
            <w:r w:rsidRPr="00EA4B5A">
              <w:rPr>
                <w:sz w:val="18"/>
                <w:szCs w:val="18"/>
                <w:vertAlign w:val="superscript"/>
              </w:rPr>
              <w:t>nd</w:t>
            </w:r>
            <w:r w:rsidRPr="00EA4B5A">
              <w:rPr>
                <w:sz w:val="18"/>
                <w:szCs w:val="18"/>
              </w:rPr>
              <w:t xml:space="preserve"> seat better hand</w:t>
            </w:r>
          </w:p>
        </w:tc>
        <w:tc>
          <w:tcPr>
            <w:tcW w:w="4794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3FE0C9EC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 xml:space="preserve">Natural </w:t>
            </w:r>
          </w:p>
        </w:tc>
        <w:tc>
          <w:tcPr>
            <w:tcW w:w="228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DAF3B87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68B66E3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439C5B28" w14:textId="77777777" w:rsidTr="004D0162">
        <w:trPr>
          <w:cantSplit/>
        </w:trPr>
        <w:tc>
          <w:tcPr>
            <w:tcW w:w="6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4E8DFA2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3</w:t>
            </w:r>
            <w:r w:rsidRPr="00EA4B5A">
              <w:rPr>
                <w:sz w:val="18"/>
                <w:szCs w:val="18"/>
              </w:rPr>
              <w:sym w:font="Symbol" w:char="F0A8"/>
            </w:r>
          </w:p>
        </w:tc>
        <w:tc>
          <w:tcPr>
            <w:tcW w:w="876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4D8208B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2655467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6-7</w:t>
            </w:r>
          </w:p>
        </w:tc>
        <w:tc>
          <w:tcPr>
            <w:tcW w:w="1018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463E070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6A60D8A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1s and 2</w:t>
            </w:r>
            <w:r w:rsidRPr="00EA4B5A">
              <w:rPr>
                <w:sz w:val="18"/>
                <w:szCs w:val="18"/>
                <w:vertAlign w:val="superscript"/>
              </w:rPr>
              <w:t>nd</w:t>
            </w:r>
            <w:r w:rsidRPr="00EA4B5A">
              <w:rPr>
                <w:sz w:val="18"/>
                <w:szCs w:val="18"/>
              </w:rPr>
              <w:t xml:space="preserve"> seat better hand</w:t>
            </w:r>
          </w:p>
        </w:tc>
        <w:tc>
          <w:tcPr>
            <w:tcW w:w="4794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B6253B5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Natural</w:t>
            </w:r>
          </w:p>
        </w:tc>
        <w:tc>
          <w:tcPr>
            <w:tcW w:w="2287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563201CC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77BCE0B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3A54B2AA" w14:textId="77777777" w:rsidTr="004D0162">
        <w:trPr>
          <w:cantSplit/>
        </w:trPr>
        <w:tc>
          <w:tcPr>
            <w:tcW w:w="6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61DB3B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3</w:t>
            </w:r>
            <w:r w:rsidRPr="00EA4B5A">
              <w:rPr>
                <w:sz w:val="18"/>
                <w:szCs w:val="18"/>
              </w:rPr>
              <w:sym w:font="Symbol" w:char="F0A9"/>
            </w:r>
          </w:p>
        </w:tc>
        <w:tc>
          <w:tcPr>
            <w:tcW w:w="876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25244E23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7CD6572C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6-7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45DB379C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05F122A2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1s and 2</w:t>
            </w:r>
            <w:r w:rsidRPr="00EA4B5A">
              <w:rPr>
                <w:sz w:val="18"/>
                <w:szCs w:val="18"/>
                <w:vertAlign w:val="superscript"/>
              </w:rPr>
              <w:t>nd</w:t>
            </w:r>
            <w:r w:rsidRPr="00EA4B5A">
              <w:rPr>
                <w:sz w:val="18"/>
                <w:szCs w:val="18"/>
              </w:rPr>
              <w:t xml:space="preserve"> seat better hand</w:t>
            </w:r>
          </w:p>
        </w:tc>
        <w:tc>
          <w:tcPr>
            <w:tcW w:w="4794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0ECA54DB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Natural</w:t>
            </w:r>
          </w:p>
        </w:tc>
        <w:tc>
          <w:tcPr>
            <w:tcW w:w="228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3260B49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58BAC0F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5DB5D81A" w14:textId="77777777" w:rsidTr="004D0162">
        <w:trPr>
          <w:cantSplit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E56EDDC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3</w:t>
            </w:r>
            <w:r w:rsidRPr="00EA4B5A">
              <w:rPr>
                <w:sz w:val="18"/>
                <w:szCs w:val="18"/>
              </w:rPr>
              <w:sym w:font="Symbol" w:char="F0AA"/>
            </w:r>
          </w:p>
        </w:tc>
        <w:tc>
          <w:tcPr>
            <w:tcW w:w="8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7F0036A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DBFC1F6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6-7</w:t>
            </w:r>
          </w:p>
        </w:tc>
        <w:tc>
          <w:tcPr>
            <w:tcW w:w="101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080ED02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D113C1F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1s and 2</w:t>
            </w:r>
            <w:r w:rsidRPr="00EA4B5A">
              <w:rPr>
                <w:sz w:val="18"/>
                <w:szCs w:val="18"/>
                <w:vertAlign w:val="superscript"/>
              </w:rPr>
              <w:t>nd</w:t>
            </w:r>
            <w:r w:rsidRPr="00EA4B5A">
              <w:rPr>
                <w:sz w:val="18"/>
                <w:szCs w:val="18"/>
              </w:rPr>
              <w:t xml:space="preserve"> seat better hand</w:t>
            </w:r>
          </w:p>
        </w:tc>
        <w:tc>
          <w:tcPr>
            <w:tcW w:w="47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93C354B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Natural</w:t>
            </w:r>
          </w:p>
        </w:tc>
        <w:tc>
          <w:tcPr>
            <w:tcW w:w="22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5D57BC0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F9581B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46A4C34B" w14:textId="77777777" w:rsidTr="004D0162">
        <w:trPr>
          <w:cantSplit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430448C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AC2864C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3A710D6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B3DCBEA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CC4B89C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7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1EB0206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B999B6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ACCEE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486D1FE3" w14:textId="77777777" w:rsidTr="004D0162">
        <w:trPr>
          <w:cantSplit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9E4DF66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3NT</w:t>
            </w:r>
          </w:p>
        </w:tc>
        <w:tc>
          <w:tcPr>
            <w:tcW w:w="8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C5B2D04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0DAA793" w14:textId="1BFF753D" w:rsidR="000D4695" w:rsidRPr="00EA4B5A" w:rsidRDefault="00252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0D4695" w:rsidRPr="00EA4B5A">
              <w:rPr>
                <w:sz w:val="18"/>
                <w:szCs w:val="18"/>
              </w:rPr>
              <w:t>-9</w:t>
            </w:r>
          </w:p>
        </w:tc>
        <w:tc>
          <w:tcPr>
            <w:tcW w:w="101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F5BAA4A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AA0A456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Gambling</w:t>
            </w:r>
          </w:p>
        </w:tc>
        <w:tc>
          <w:tcPr>
            <w:tcW w:w="47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FCD4DB6" w14:textId="35298040" w:rsidR="000D4695" w:rsidRPr="00EA4B5A" w:rsidRDefault="00252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Gambling NT</w:t>
            </w:r>
          </w:p>
        </w:tc>
        <w:tc>
          <w:tcPr>
            <w:tcW w:w="22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22B0A1F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301A48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05FBE905" w14:textId="77777777" w:rsidTr="004D0162">
        <w:trPr>
          <w:cantSplit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D183D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D47AEA7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2043C59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78BE997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D8D15BC" w14:textId="50BF1A7F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7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8877288" w14:textId="4E684F7B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F41D62B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C23F1C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37C803D0" w14:textId="77777777" w:rsidTr="004D0162">
        <w:trPr>
          <w:cantSplit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7221C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4</w:t>
            </w:r>
            <w:r w:rsidRPr="00EA4B5A"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8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45455F9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2732E70" w14:textId="77777777" w:rsidR="000D4695" w:rsidRPr="00EA4B5A" w:rsidRDefault="00D87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8-13</w:t>
            </w:r>
          </w:p>
        </w:tc>
        <w:tc>
          <w:tcPr>
            <w:tcW w:w="101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7C957A0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2338645" w14:textId="1F906D10" w:rsidR="000D4695" w:rsidRPr="00EA4B5A" w:rsidRDefault="00252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Pre-empt</w:t>
            </w:r>
          </w:p>
        </w:tc>
        <w:tc>
          <w:tcPr>
            <w:tcW w:w="47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DB2C356" w14:textId="741171F5" w:rsidR="000D4695" w:rsidRPr="00EA4B5A" w:rsidRDefault="00252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Pre-empt</w:t>
            </w:r>
          </w:p>
        </w:tc>
        <w:tc>
          <w:tcPr>
            <w:tcW w:w="22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DFC6B8D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B6B844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7A07036C" w14:textId="77777777" w:rsidTr="004D0162">
        <w:trPr>
          <w:cantSplit/>
        </w:trPr>
        <w:tc>
          <w:tcPr>
            <w:tcW w:w="6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F4706D3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4</w:t>
            </w:r>
            <w:r w:rsidRPr="00EA4B5A">
              <w:rPr>
                <w:sz w:val="18"/>
                <w:szCs w:val="18"/>
              </w:rPr>
              <w:sym w:font="Symbol" w:char="F0A8"/>
            </w:r>
          </w:p>
        </w:tc>
        <w:tc>
          <w:tcPr>
            <w:tcW w:w="876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32DD9256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7943C43B" w14:textId="77777777" w:rsidR="000D4695" w:rsidRPr="00EA4B5A" w:rsidRDefault="00D87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8-13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37CC0737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293DA585" w14:textId="591467D5" w:rsidR="000D4695" w:rsidRPr="00EA4B5A" w:rsidRDefault="00252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Pre-empt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3D039F4E" w14:textId="44CE4E3B" w:rsidR="000D4695" w:rsidRPr="00EA4B5A" w:rsidRDefault="00252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Pre-empt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F0351D2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D66C100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1B03CD87" w14:textId="77777777" w:rsidTr="004D0162">
        <w:trPr>
          <w:cantSplit/>
        </w:trPr>
        <w:tc>
          <w:tcPr>
            <w:tcW w:w="6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A1B520C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4</w:t>
            </w:r>
            <w:r w:rsidRPr="00EA4B5A">
              <w:rPr>
                <w:sz w:val="18"/>
                <w:szCs w:val="18"/>
              </w:rPr>
              <w:sym w:font="Symbol" w:char="F0A9"/>
            </w:r>
          </w:p>
        </w:tc>
        <w:tc>
          <w:tcPr>
            <w:tcW w:w="8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5279478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A7767AE" w14:textId="01CA269B" w:rsidR="000D4695" w:rsidRPr="00EA4B5A" w:rsidRDefault="00252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D870BE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1D15EDF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83150A0" w14:textId="0CCD9594" w:rsidR="000D4695" w:rsidRPr="00EA4B5A" w:rsidRDefault="00D87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Heart </w:t>
            </w:r>
            <w:r w:rsidR="0025235D">
              <w:rPr>
                <w:sz w:val="18"/>
                <w:szCs w:val="18"/>
              </w:rPr>
              <w:t>pre-empts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79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6EEEC22" w14:textId="01003339" w:rsidR="000D4695" w:rsidRPr="00EA4B5A" w:rsidRDefault="00252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play</w:t>
            </w:r>
          </w:p>
        </w:tc>
        <w:tc>
          <w:tcPr>
            <w:tcW w:w="228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6E59E4F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1F6FAE4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5761FC53" w14:textId="77777777" w:rsidTr="004D0162">
        <w:trPr>
          <w:cantSplit/>
        </w:trPr>
        <w:tc>
          <w:tcPr>
            <w:tcW w:w="6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BF07F91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4</w:t>
            </w:r>
            <w:r w:rsidRPr="00EA4B5A">
              <w:rPr>
                <w:sz w:val="18"/>
                <w:szCs w:val="18"/>
              </w:rPr>
              <w:sym w:font="Symbol" w:char="F0AA"/>
            </w:r>
          </w:p>
        </w:tc>
        <w:tc>
          <w:tcPr>
            <w:tcW w:w="8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45AE179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D88CC47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4119A28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253CC9E" w14:textId="135491B1" w:rsidR="000D4695" w:rsidRPr="00EA4B5A" w:rsidRDefault="00252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Spades</w:t>
            </w:r>
            <w:r w:rsidR="00D870BE">
              <w:rPr>
                <w:sz w:val="18"/>
                <w:szCs w:val="18"/>
              </w:rPr>
              <w:t xml:space="preserve"> pre-empt</w:t>
            </w:r>
          </w:p>
        </w:tc>
        <w:tc>
          <w:tcPr>
            <w:tcW w:w="479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3DDAC4F" w14:textId="41286321" w:rsidR="000D4695" w:rsidRPr="00EA4B5A" w:rsidRDefault="00252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play</w:t>
            </w:r>
          </w:p>
        </w:tc>
        <w:tc>
          <w:tcPr>
            <w:tcW w:w="228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A27FD2F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B28CD8A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10C9E09A" w14:textId="77777777" w:rsidTr="004D0162">
        <w:trPr>
          <w:cantSplit/>
        </w:trPr>
        <w:tc>
          <w:tcPr>
            <w:tcW w:w="6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19EA25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4NT</w:t>
            </w:r>
          </w:p>
        </w:tc>
        <w:tc>
          <w:tcPr>
            <w:tcW w:w="8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E388028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8995BE4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E67201B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5478354" w14:textId="77777777" w:rsidR="000D4695" w:rsidRPr="00EA4B5A" w:rsidRDefault="00F443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 Asking</w:t>
            </w:r>
          </w:p>
        </w:tc>
        <w:tc>
          <w:tcPr>
            <w:tcW w:w="479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385E6FC" w14:textId="10FB269A" w:rsidR="000D4695" w:rsidRPr="00EA4B5A" w:rsidRDefault="00D870BE" w:rsidP="00D87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5C 0-</w:t>
            </w:r>
            <w:r w:rsidR="0007708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,5D Diamond ACC, 5H Heart ACC,5S Spade ACC, 5NT</w:t>
            </w:r>
            <w:r w:rsidR="00077089">
              <w:rPr>
                <w:sz w:val="18"/>
                <w:szCs w:val="18"/>
              </w:rPr>
              <w:t xml:space="preserve"> 2</w:t>
            </w:r>
            <w:r w:rsidR="009642AC">
              <w:rPr>
                <w:sz w:val="18"/>
                <w:szCs w:val="18"/>
              </w:rPr>
              <w:t xml:space="preserve"> ACC</w:t>
            </w:r>
            <w:r w:rsidR="00077089">
              <w:rPr>
                <w:sz w:val="18"/>
                <w:szCs w:val="18"/>
              </w:rPr>
              <w:t>ESS.</w:t>
            </w:r>
          </w:p>
        </w:tc>
        <w:tc>
          <w:tcPr>
            <w:tcW w:w="228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2FB3799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A90D1B5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4D653A31" w14:textId="77777777" w:rsidTr="004D0162">
        <w:trPr>
          <w:gridAfter w:val="1"/>
          <w:wAfter w:w="3253" w:type="dxa"/>
          <w:cantSplit/>
        </w:trPr>
        <w:tc>
          <w:tcPr>
            <w:tcW w:w="6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BBA313D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5</w:t>
            </w:r>
            <w:r w:rsidRPr="00EA4B5A"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8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0FFBAF7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DB46C5A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DAD6B45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0F92735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 xml:space="preserve">For play </w:t>
            </w:r>
          </w:p>
        </w:tc>
        <w:tc>
          <w:tcPr>
            <w:tcW w:w="479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16200BB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14:paraId="37C2F607" w14:textId="77777777" w:rsidR="000D4695" w:rsidRPr="00EA4B5A" w:rsidRDefault="000D4695">
            <w:pPr>
              <w:pStyle w:val="Heading2"/>
              <w:jc w:val="center"/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HIGH LEVEL BIDDING</w:t>
            </w:r>
          </w:p>
        </w:tc>
      </w:tr>
      <w:tr w:rsidR="000D4695" w:rsidRPr="00EA4B5A" w14:paraId="1BB23556" w14:textId="77777777" w:rsidTr="004D0162">
        <w:trPr>
          <w:gridAfter w:val="1"/>
          <w:wAfter w:w="3253" w:type="dxa"/>
          <w:cantSplit/>
        </w:trPr>
        <w:tc>
          <w:tcPr>
            <w:tcW w:w="6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7646DD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5</w:t>
            </w:r>
            <w:r w:rsidRPr="00EA4B5A">
              <w:rPr>
                <w:sz w:val="18"/>
                <w:szCs w:val="18"/>
              </w:rPr>
              <w:sym w:font="Symbol" w:char="F0A8"/>
            </w:r>
          </w:p>
        </w:tc>
        <w:tc>
          <w:tcPr>
            <w:tcW w:w="8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78956B1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ACF85F1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6522685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89CB074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For play</w:t>
            </w:r>
          </w:p>
        </w:tc>
        <w:tc>
          <w:tcPr>
            <w:tcW w:w="479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E2A40F6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760AE9A4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1AA768A5" w14:textId="77777777" w:rsidTr="004D0162">
        <w:trPr>
          <w:gridAfter w:val="1"/>
          <w:wAfter w:w="3253" w:type="dxa"/>
          <w:cantSplit/>
        </w:trPr>
        <w:tc>
          <w:tcPr>
            <w:tcW w:w="6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B4E85B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5</w:t>
            </w:r>
            <w:r w:rsidRPr="00EA4B5A">
              <w:rPr>
                <w:sz w:val="18"/>
                <w:szCs w:val="18"/>
              </w:rPr>
              <w:sym w:font="Symbol" w:char="F0A9"/>
            </w:r>
          </w:p>
        </w:tc>
        <w:tc>
          <w:tcPr>
            <w:tcW w:w="8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D42A2CF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06C9812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112BF36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73E37D5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For play</w:t>
            </w:r>
          </w:p>
        </w:tc>
        <w:tc>
          <w:tcPr>
            <w:tcW w:w="479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8F0CF95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95846F9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3992C4CE" w14:textId="77777777" w:rsidTr="004D0162">
        <w:trPr>
          <w:gridAfter w:val="1"/>
          <w:wAfter w:w="3253" w:type="dxa"/>
          <w:cantSplit/>
        </w:trPr>
        <w:tc>
          <w:tcPr>
            <w:tcW w:w="6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3663F89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5</w:t>
            </w:r>
            <w:r w:rsidRPr="00EA4B5A">
              <w:rPr>
                <w:sz w:val="18"/>
                <w:szCs w:val="18"/>
              </w:rPr>
              <w:sym w:font="Symbol" w:char="F0AA"/>
            </w:r>
          </w:p>
        </w:tc>
        <w:tc>
          <w:tcPr>
            <w:tcW w:w="8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4A02A16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F7B5420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9572A11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FF58ADF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For play</w:t>
            </w:r>
          </w:p>
        </w:tc>
        <w:tc>
          <w:tcPr>
            <w:tcW w:w="479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9DD456E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8BD848D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7D0E5782" w14:textId="77777777" w:rsidTr="004D0162">
        <w:trPr>
          <w:gridAfter w:val="1"/>
          <w:wAfter w:w="3253" w:type="dxa"/>
          <w:cantSplit/>
        </w:trPr>
        <w:tc>
          <w:tcPr>
            <w:tcW w:w="6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E94D36C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E7FC61A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6DFB48D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F1E6EA6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D879F96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79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70209B1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43AC117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6B0673A0" w14:textId="77777777" w:rsidTr="004D0162">
        <w:trPr>
          <w:gridAfter w:val="1"/>
          <w:wAfter w:w="3253" w:type="dxa"/>
          <w:cantSplit/>
          <w:trHeight w:val="95"/>
        </w:trPr>
        <w:tc>
          <w:tcPr>
            <w:tcW w:w="6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40135C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7337115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B862978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4F1975E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348C286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79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95B4C33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E86F8E0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760DD648" w14:textId="77777777" w:rsidTr="004D0162">
        <w:trPr>
          <w:gridAfter w:val="1"/>
          <w:wAfter w:w="3253" w:type="dxa"/>
          <w:cantSplit/>
          <w:trHeight w:val="95"/>
        </w:trPr>
        <w:tc>
          <w:tcPr>
            <w:tcW w:w="6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18EC18D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0CA424F4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102A5952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43B14680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02EA80AF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79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957676D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927C719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6416DCCA" w14:textId="77777777" w:rsidTr="004D0162">
        <w:trPr>
          <w:gridAfter w:val="1"/>
          <w:wAfter w:w="3253" w:type="dxa"/>
          <w:cantSplit/>
          <w:trHeight w:val="244"/>
        </w:trPr>
        <w:tc>
          <w:tcPr>
            <w:tcW w:w="6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27DF2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B067513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1C60A4F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5863936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3379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94DB584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7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75396E2E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44C3C3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</w:tbl>
    <w:p w14:paraId="5C212020" w14:textId="77777777" w:rsidR="000D4695" w:rsidRDefault="000D4695">
      <w:pPr>
        <w:rPr>
          <w:sz w:val="18"/>
          <w:szCs w:val="18"/>
        </w:rPr>
      </w:pPr>
    </w:p>
    <w:sectPr w:rsidR="000D4695" w:rsidSect="004D1D94">
      <w:pgSz w:w="16840" w:h="11907" w:orient="landscape" w:code="9"/>
      <w:pgMar w:top="238" w:right="249" w:bottom="244" w:left="42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4695"/>
    <w:rsid w:val="000054DB"/>
    <w:rsid w:val="00077089"/>
    <w:rsid w:val="000A02B8"/>
    <w:rsid w:val="000D4695"/>
    <w:rsid w:val="00115350"/>
    <w:rsid w:val="001303EF"/>
    <w:rsid w:val="001427C2"/>
    <w:rsid w:val="001E0B9D"/>
    <w:rsid w:val="0025235D"/>
    <w:rsid w:val="002700D2"/>
    <w:rsid w:val="00286F00"/>
    <w:rsid w:val="002E7F21"/>
    <w:rsid w:val="003447D5"/>
    <w:rsid w:val="003E4F41"/>
    <w:rsid w:val="00440091"/>
    <w:rsid w:val="004D0162"/>
    <w:rsid w:val="004D1D94"/>
    <w:rsid w:val="00550F0E"/>
    <w:rsid w:val="00581B9F"/>
    <w:rsid w:val="005C47A3"/>
    <w:rsid w:val="005F1A7C"/>
    <w:rsid w:val="006002AE"/>
    <w:rsid w:val="006309F3"/>
    <w:rsid w:val="0063320C"/>
    <w:rsid w:val="006D7C16"/>
    <w:rsid w:val="007D0E1B"/>
    <w:rsid w:val="00821603"/>
    <w:rsid w:val="008524A6"/>
    <w:rsid w:val="009547E7"/>
    <w:rsid w:val="009642AC"/>
    <w:rsid w:val="00972DA1"/>
    <w:rsid w:val="009B6552"/>
    <w:rsid w:val="009C32FD"/>
    <w:rsid w:val="00A33FED"/>
    <w:rsid w:val="00A83C04"/>
    <w:rsid w:val="00AC435E"/>
    <w:rsid w:val="00AF2B58"/>
    <w:rsid w:val="00B779CB"/>
    <w:rsid w:val="00CF25F1"/>
    <w:rsid w:val="00D23FD6"/>
    <w:rsid w:val="00D870BE"/>
    <w:rsid w:val="00DE3121"/>
    <w:rsid w:val="00E66DAC"/>
    <w:rsid w:val="00EA4B5A"/>
    <w:rsid w:val="00F15C81"/>
    <w:rsid w:val="00F4436C"/>
    <w:rsid w:val="00F9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53D920"/>
  <w15:docId w15:val="{0B46BC7B-4DA6-4E75-9D6D-11091B82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right="459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D4695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"/>
    <w:semiHidden/>
    <w:rsid w:val="000D4695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link w:val="Heading3"/>
    <w:uiPriority w:val="9"/>
    <w:semiHidden/>
    <w:rsid w:val="000D4695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link w:val="Heading4"/>
    <w:uiPriority w:val="9"/>
    <w:semiHidden/>
    <w:rsid w:val="000D4695"/>
    <w:rPr>
      <w:b/>
      <w:bCs/>
      <w:sz w:val="28"/>
      <w:szCs w:val="28"/>
      <w:lang w:val="en-GB"/>
    </w:rPr>
  </w:style>
  <w:style w:type="character" w:customStyle="1" w:styleId="Heading5Char">
    <w:name w:val="Heading 5 Char"/>
    <w:link w:val="Heading5"/>
    <w:uiPriority w:val="9"/>
    <w:semiHidden/>
    <w:rsid w:val="000D4695"/>
    <w:rPr>
      <w:b/>
      <w:bCs/>
      <w:i/>
      <w:iCs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                                      </vt:lpstr>
    </vt:vector>
  </TitlesOfParts>
  <Company>INVESTEC BANK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                                      </dc:title>
  <dc:subject/>
  <dc:creator>Investec Bank Limited</dc:creator>
  <cp:keywords/>
  <dc:description/>
  <cp:lastModifiedBy>Syed Ali</cp:lastModifiedBy>
  <cp:revision>33</cp:revision>
  <cp:lastPrinted>2023-03-09T10:47:00Z</cp:lastPrinted>
  <dcterms:created xsi:type="dcterms:W3CDTF">2013-05-23T11:54:00Z</dcterms:created>
  <dcterms:modified xsi:type="dcterms:W3CDTF">2023-03-09T11:20:00Z</dcterms:modified>
</cp:coreProperties>
</file>